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EA6E7B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EA6E7B">
        <w:rPr>
          <w:rFonts w:ascii="Arial" w:eastAsia="Times New Roman" w:hAnsi="Arial" w:cs="Arial"/>
          <w:noProof/>
          <w:color w:val="000000"/>
          <w:kern w:val="36"/>
          <w:sz w:val="40"/>
          <w:szCs w:val="40"/>
        </w:rPr>
        <w:drawing>
          <wp:inline distT="0" distB="0" distL="0" distR="0">
            <wp:extent cx="5200650" cy="3009900"/>
            <wp:effectExtent l="0" t="0" r="0" b="0"/>
            <wp:docPr id="4" name="Рисунок 4" descr="C:\Users\bernd\Downloads\to7s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nd\Downloads\to7s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7C" w:rsidRDefault="00FD1C7C" w:rsidP="00194570">
      <w:r>
        <w:separator/>
      </w:r>
    </w:p>
  </w:endnote>
  <w:endnote w:type="continuationSeparator" w:id="0">
    <w:p w:rsidR="00FD1C7C" w:rsidRDefault="00FD1C7C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7C" w:rsidRDefault="00FD1C7C" w:rsidP="00194570">
      <w:r>
        <w:separator/>
      </w:r>
    </w:p>
  </w:footnote>
  <w:footnote w:type="continuationSeparator" w:id="0">
    <w:p w:rsidR="00FD1C7C" w:rsidRDefault="00FD1C7C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C8310B"/>
    <w:rsid w:val="00D15347"/>
    <w:rsid w:val="00EA6E7B"/>
    <w:rsid w:val="00ED089B"/>
    <w:rsid w:val="00F77F73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5C63-FA09-41A6-A343-9B9503EE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2025-06-04T15:24:00Z</dcterms:modified>
</cp:coreProperties>
</file>