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AACFB" w14:textId="77777777" w:rsidR="002B73AB" w:rsidRDefault="002B73AB" w:rsidP="002B73AB">
      <w:pPr>
        <w:jc w:val="center"/>
        <w:rPr>
          <w:color w:val="000000"/>
        </w:rPr>
      </w:pPr>
      <w:r>
        <w:rPr>
          <w:b/>
          <w:bCs/>
          <w:color w:val="000000"/>
        </w:rPr>
        <w:t>Согласие на обработку персональных данных,</w:t>
      </w:r>
      <w:r>
        <w:br/>
      </w:r>
      <w:r>
        <w:rPr>
          <w:b/>
          <w:bCs/>
          <w:color w:val="000000"/>
        </w:rPr>
        <w:t>разрешенных субъектом персональных данных для распространения</w:t>
      </w:r>
      <w:r>
        <w:br/>
      </w:r>
    </w:p>
    <w:p w14:paraId="4BAAF366" w14:textId="77777777" w:rsidR="002B73AB" w:rsidRDefault="002B73AB" w:rsidP="002B73AB">
      <w:pPr>
        <w:rPr>
          <w:color w:val="000000"/>
        </w:rPr>
      </w:pPr>
      <w:r>
        <w:rPr>
          <w:color w:val="000000"/>
        </w:rPr>
        <w:t>Настоящим я, Кондратьев Александр Сергеевич, паспорт серии 46 02 № 545177, выдан 15.04.2022 УВД Воскресенского р-на Московской обл., код подразделения 772-023, зарегистрированный по адресу: 119021, Москва, ул. Хамовнический вал, д. 8, кв. 64, адрес электронной почты: kondratyev@yandex.ru, номер телефона: 8 (987) 765-87-47, руководствуясь статьей 10.1 Федерального закона от 27.07.2006 № 152-ФЗ «О персональных данных», заявляю о согласии на распространение работодателем – ООО «Альфа» (ОГРН 1234567890123, ИНН 7708123456), зарегистрированным по адресу: 125008, Москва, ул. Михалковская, д. 20 моих персональных данных с целью размещения информации обо мне на корпоративном портале ООО «Альфа» (https://www.alpha.ru/) для получения работниками ООО «Альфа» информации о моей профессиональной деятельности, а также размещения информации об отпусках на корпоративном сайте в разделе «Отпуска» в следующем порядке.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18"/>
        <w:gridCol w:w="1708"/>
        <w:gridCol w:w="1729"/>
        <w:gridCol w:w="1731"/>
        <w:gridCol w:w="1306"/>
        <w:gridCol w:w="1672"/>
      </w:tblGrid>
      <w:tr w:rsidR="002B73AB" w14:paraId="4D850640" w14:textId="77777777" w:rsidTr="00876A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85E34" w14:textId="77777777" w:rsidR="002B73AB" w:rsidRDefault="002B73AB" w:rsidP="00876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Категория персональных данных</w:t>
            </w:r>
          </w:p>
        </w:tc>
        <w:tc>
          <w:tcPr>
            <w:tcW w:w="162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2DC0B" w14:textId="77777777" w:rsidR="002B73AB" w:rsidRDefault="002B73AB" w:rsidP="00876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Перечень персональных данных</w:t>
            </w:r>
          </w:p>
        </w:tc>
        <w:tc>
          <w:tcPr>
            <w:tcW w:w="15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03BE3" w14:textId="77777777" w:rsidR="002B73AB" w:rsidRDefault="002B73AB" w:rsidP="00876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Разрешаю к распространению</w:t>
            </w:r>
            <w:r>
              <w:br/>
            </w:r>
            <w:r>
              <w:rPr>
                <w:color w:val="000000"/>
              </w:rPr>
              <w:t>(да/нет)</w:t>
            </w:r>
          </w:p>
        </w:tc>
        <w:tc>
          <w:tcPr>
            <w:tcW w:w="14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6152F" w14:textId="77777777" w:rsidR="002B73AB" w:rsidRDefault="002B73AB" w:rsidP="00876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Разрешаю к распространению неограниченному кругу лиц (да/нет)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77BDF" w14:textId="77777777" w:rsidR="002B73AB" w:rsidRDefault="002B73AB" w:rsidP="00876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Условия и запреты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80502" w14:textId="77777777" w:rsidR="002B73AB" w:rsidRDefault="002B73AB" w:rsidP="00876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Дополнительные условия</w:t>
            </w:r>
          </w:p>
        </w:tc>
      </w:tr>
      <w:tr w:rsidR="002B73AB" w14:paraId="27578EA2" w14:textId="77777777" w:rsidTr="00876A66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DAE14" w14:textId="77777777" w:rsidR="002B73AB" w:rsidRDefault="002B73AB" w:rsidP="00876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Персональные данные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ED29" w14:textId="77777777" w:rsidR="002B73AB" w:rsidRDefault="002B73AB" w:rsidP="00876A66">
            <w:pPr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62B12" w14:textId="77777777" w:rsidR="002B73AB" w:rsidRDefault="002B73AB" w:rsidP="00876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F0E9B" w14:textId="77777777" w:rsidR="002B73AB" w:rsidRDefault="002B73AB" w:rsidP="00876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02B92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46305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</w:tr>
      <w:tr w:rsidR="002B73AB" w14:paraId="6E67F68A" w14:textId="77777777" w:rsidTr="00876A6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7B231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BFDBB" w14:textId="77777777" w:rsidR="002B73AB" w:rsidRDefault="002B73AB" w:rsidP="00876A66">
            <w:pPr>
              <w:rPr>
                <w:color w:val="000000"/>
              </w:rPr>
            </w:pPr>
            <w:r>
              <w:rPr>
                <w:color w:val="000000"/>
              </w:rPr>
              <w:t>Имя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1D968" w14:textId="77777777" w:rsidR="002B73AB" w:rsidRDefault="002B73AB" w:rsidP="00876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E48F7" w14:textId="77777777" w:rsidR="002B73AB" w:rsidRDefault="002B73AB" w:rsidP="00876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211EE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6CE60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</w:tr>
      <w:tr w:rsidR="002B73AB" w14:paraId="7765C470" w14:textId="77777777" w:rsidTr="00876A6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9F8C8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9D2D1" w14:textId="77777777" w:rsidR="002B73AB" w:rsidRDefault="002B73AB" w:rsidP="00876A66">
            <w:pPr>
              <w:rPr>
                <w:color w:val="000000"/>
              </w:rPr>
            </w:pPr>
            <w:r>
              <w:rPr>
                <w:color w:val="000000"/>
              </w:rPr>
              <w:t>Отчество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984AC" w14:textId="77777777" w:rsidR="002B73AB" w:rsidRDefault="002B73AB" w:rsidP="00876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3B84B" w14:textId="77777777" w:rsidR="002B73AB" w:rsidRDefault="002B73AB" w:rsidP="00876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1C7D2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BB46F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</w:tr>
      <w:tr w:rsidR="002B73AB" w14:paraId="6E6939B5" w14:textId="77777777" w:rsidTr="00876A6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DECC8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1844D" w14:textId="77777777" w:rsidR="002B73AB" w:rsidRDefault="002B73AB" w:rsidP="00876A66">
            <w:pPr>
              <w:rPr>
                <w:color w:val="000000"/>
              </w:rPr>
            </w:pPr>
            <w:r>
              <w:rPr>
                <w:color w:val="000000"/>
              </w:rPr>
              <w:t>Год рождения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D8166" w14:textId="77777777" w:rsidR="002B73AB" w:rsidRDefault="002B73AB" w:rsidP="00876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9F09D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06040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926FC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</w:tr>
      <w:tr w:rsidR="002B73AB" w14:paraId="5BD19DE6" w14:textId="77777777" w:rsidTr="00876A6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7BC61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2C2B5" w14:textId="77777777" w:rsidR="002B73AB" w:rsidRDefault="002B73AB" w:rsidP="00876A66">
            <w:pPr>
              <w:rPr>
                <w:color w:val="000000"/>
              </w:rPr>
            </w:pPr>
            <w:r>
              <w:rPr>
                <w:color w:val="000000"/>
              </w:rPr>
              <w:t>Месяц рождения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4820D" w14:textId="77777777" w:rsidR="002B73AB" w:rsidRDefault="002B73AB" w:rsidP="00876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E26EF" w14:textId="77777777" w:rsidR="002B73AB" w:rsidRDefault="002B73AB" w:rsidP="00876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85C31" w14:textId="77777777" w:rsidR="002B73AB" w:rsidRDefault="002B73AB" w:rsidP="00876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Только сотрудникам отдела кадров и бухгалтерии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59494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</w:tr>
      <w:tr w:rsidR="002B73AB" w14:paraId="6BBF0B2C" w14:textId="77777777" w:rsidTr="00876A6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359DF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B8744" w14:textId="77777777" w:rsidR="002B73AB" w:rsidRDefault="002B73AB" w:rsidP="00876A66">
            <w:pPr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131F1" w14:textId="77777777" w:rsidR="002B73AB" w:rsidRDefault="002B73AB" w:rsidP="00876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5B64D" w14:textId="77777777" w:rsidR="002B73AB" w:rsidRDefault="002B73AB" w:rsidP="00876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F9A51" w14:textId="77777777" w:rsidR="002B73AB" w:rsidRDefault="002B73AB" w:rsidP="00876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Только сотрудникам отдела кадров и бухгалтерии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FD017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</w:tr>
      <w:tr w:rsidR="002B73AB" w14:paraId="477FF582" w14:textId="77777777" w:rsidTr="00876A6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C8AE7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97365" w14:textId="77777777" w:rsidR="002B73AB" w:rsidRDefault="002B73AB" w:rsidP="00876A66">
            <w:pPr>
              <w:rPr>
                <w:color w:val="000000"/>
              </w:rPr>
            </w:pPr>
            <w:r>
              <w:rPr>
                <w:color w:val="000000"/>
              </w:rPr>
              <w:t>Место рождения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CBB5D" w14:textId="77777777" w:rsidR="002B73AB" w:rsidRDefault="002B73AB" w:rsidP="00876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CB82C" w14:textId="77777777" w:rsidR="002B73AB" w:rsidRDefault="002B73AB" w:rsidP="00876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26494" w14:textId="77777777" w:rsidR="002B73AB" w:rsidRDefault="002B73AB" w:rsidP="00876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Только сотрудникам отдела кадров и бухгалтерии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92729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</w:tr>
      <w:tr w:rsidR="002B73AB" w14:paraId="60A6CE6C" w14:textId="77777777" w:rsidTr="00876A6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A5D1D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2CFB1" w14:textId="77777777" w:rsidR="002B73AB" w:rsidRDefault="002B73AB" w:rsidP="00876A66">
            <w:pPr>
              <w:rPr>
                <w:color w:val="000000"/>
              </w:rPr>
            </w:pPr>
            <w:r>
              <w:rPr>
                <w:color w:val="000000"/>
              </w:rPr>
              <w:t>Адрес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68EF2" w14:textId="77777777" w:rsidR="002B73AB" w:rsidRDefault="002B73AB" w:rsidP="00876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6A4FE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47E44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CAFF3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</w:tr>
      <w:tr w:rsidR="002B73AB" w14:paraId="62FF4D54" w14:textId="77777777" w:rsidTr="00876A6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9FA92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E9E1E" w14:textId="77777777" w:rsidR="002B73AB" w:rsidRDefault="002B73AB" w:rsidP="00876A66">
            <w:pPr>
              <w:rPr>
                <w:color w:val="000000"/>
              </w:rPr>
            </w:pPr>
            <w:r>
              <w:rPr>
                <w:color w:val="000000"/>
              </w:rPr>
              <w:t>Семейное положение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487BD" w14:textId="77777777" w:rsidR="002B73AB" w:rsidRDefault="002B73AB" w:rsidP="00876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84942" w14:textId="77777777" w:rsidR="002B73AB" w:rsidRDefault="002B73AB" w:rsidP="00876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F5386" w14:textId="77777777" w:rsidR="002B73AB" w:rsidRDefault="002B73AB" w:rsidP="00876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Только сотрудникам отдела кадров и бухгалтерии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420E9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</w:tr>
      <w:tr w:rsidR="002B73AB" w14:paraId="2586CA46" w14:textId="77777777" w:rsidTr="00876A6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682AD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02E04" w14:textId="77777777" w:rsidR="002B73AB" w:rsidRDefault="002B73AB" w:rsidP="00876A66">
            <w:pPr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2435D" w14:textId="77777777" w:rsidR="002B73AB" w:rsidRDefault="002B73AB" w:rsidP="00876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F46EA" w14:textId="77777777" w:rsidR="002B73AB" w:rsidRDefault="002B73AB" w:rsidP="00876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049DC" w14:textId="77777777" w:rsidR="002B73AB" w:rsidRDefault="002B73AB" w:rsidP="00876A66">
            <w:r>
              <w:rPr>
                <w:color w:val="000000"/>
              </w:rPr>
              <w:t>Только сотрудникам отдела кадров и бухгалтерии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E685E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</w:tr>
      <w:tr w:rsidR="002B73AB" w14:paraId="7D7E7328" w14:textId="77777777" w:rsidTr="00876A6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A9707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0B8D8" w14:textId="77777777" w:rsidR="002B73AB" w:rsidRDefault="002B73AB" w:rsidP="00876A66">
            <w:pPr>
              <w:rPr>
                <w:color w:val="000000"/>
              </w:rPr>
            </w:pPr>
            <w:r>
              <w:rPr>
                <w:color w:val="000000"/>
              </w:rPr>
              <w:t>Профессия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FED03" w14:textId="77777777" w:rsidR="002B73AB" w:rsidRDefault="002B73AB" w:rsidP="00876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49548" w14:textId="77777777" w:rsidR="002B73AB" w:rsidRDefault="002B73AB" w:rsidP="00876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FDB79" w14:textId="77777777" w:rsidR="002B73AB" w:rsidRDefault="002B73AB" w:rsidP="00876A66">
            <w:r>
              <w:rPr>
                <w:color w:val="000000"/>
              </w:rPr>
              <w:t>Только сотрудникам отдела кадров и бухгалтерии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39596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</w:tr>
      <w:tr w:rsidR="002B73AB" w14:paraId="4491DC29" w14:textId="77777777" w:rsidTr="00876A6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4B34C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F6EDB" w14:textId="77777777" w:rsidR="002B73AB" w:rsidRDefault="002B73AB" w:rsidP="00876A66">
            <w:pPr>
              <w:rPr>
                <w:color w:val="000000"/>
              </w:rPr>
            </w:pPr>
            <w:r>
              <w:rPr>
                <w:color w:val="000000"/>
              </w:rPr>
              <w:t>Социальное положение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CB853" w14:textId="77777777" w:rsidR="002B73AB" w:rsidRDefault="002B73AB" w:rsidP="00876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8303A" w14:textId="77777777" w:rsidR="002B73AB" w:rsidRDefault="002B73AB" w:rsidP="00876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F065F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45A87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</w:tr>
      <w:tr w:rsidR="002B73AB" w14:paraId="5EA9121B" w14:textId="77777777" w:rsidTr="00876A6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7F90C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A0744" w14:textId="77777777" w:rsidR="002B73AB" w:rsidRDefault="002B73AB" w:rsidP="00876A66">
            <w:r>
              <w:rPr>
                <w:color w:val="000000"/>
              </w:rPr>
              <w:t>Доходы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5A79A" w14:textId="77777777" w:rsidR="002B73AB" w:rsidRDefault="002B73AB" w:rsidP="00876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B8801" w14:textId="77777777" w:rsidR="002B73AB" w:rsidRDefault="002B73AB" w:rsidP="00876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D45A9" w14:textId="77777777" w:rsidR="002B73AB" w:rsidRDefault="002B73AB" w:rsidP="00876A66">
            <w:r>
              <w:rPr>
                <w:color w:val="000000"/>
              </w:rPr>
              <w:t>Только сотрудникам отдела кадров и бухгалтерии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6402F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</w:tr>
      <w:tr w:rsidR="002B73AB" w14:paraId="26D8BEC6" w14:textId="77777777" w:rsidTr="00876A6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87725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F780C" w14:textId="77777777" w:rsidR="002B73AB" w:rsidRDefault="002B73AB" w:rsidP="00876A66">
            <w:r>
              <w:rPr>
                <w:color w:val="000000"/>
              </w:rPr>
              <w:t>...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D2146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26E1E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7601F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F5C67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</w:tr>
      <w:tr w:rsidR="002B73AB" w14:paraId="596D330E" w14:textId="77777777" w:rsidTr="00876A66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B8639" w14:textId="77777777" w:rsidR="002B73AB" w:rsidRDefault="002B73AB" w:rsidP="00876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Специальные категории персональных данных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91FD0" w14:textId="77777777" w:rsidR="002B73AB" w:rsidRDefault="002B73AB" w:rsidP="00876A66">
            <w:pPr>
              <w:rPr>
                <w:color w:val="000000"/>
              </w:rPr>
            </w:pPr>
            <w:r>
              <w:rPr>
                <w:color w:val="000000"/>
              </w:rPr>
              <w:t>Состояние здоровья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61FA5" w14:textId="77777777" w:rsidR="002B73AB" w:rsidRDefault="002B73AB" w:rsidP="00876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8AF71" w14:textId="77777777" w:rsidR="002B73AB" w:rsidRDefault="002B73AB" w:rsidP="00876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F6C39" w14:textId="77777777" w:rsidR="002B73AB" w:rsidRDefault="002B73AB" w:rsidP="00876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Только сотрудникам отдела кадров и бухгалтерии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7AF4E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</w:tr>
      <w:tr w:rsidR="002B73AB" w14:paraId="4545B2A5" w14:textId="77777777" w:rsidTr="00876A6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C7341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E7648" w14:textId="77777777" w:rsidR="002B73AB" w:rsidRDefault="002B73AB" w:rsidP="00876A66">
            <w:pPr>
              <w:rPr>
                <w:color w:val="000000"/>
              </w:rPr>
            </w:pPr>
            <w:r>
              <w:rPr>
                <w:color w:val="000000"/>
              </w:rPr>
              <w:t>Сведения о судимости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C70B0" w14:textId="77777777" w:rsidR="002B73AB" w:rsidRDefault="002B73AB" w:rsidP="00876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BE330" w14:textId="77777777" w:rsidR="002B73AB" w:rsidRDefault="002B73AB" w:rsidP="00876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75459" w14:textId="77777777" w:rsidR="002B73AB" w:rsidRDefault="002B73AB" w:rsidP="00876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Только сотрудникам отдела кадров и бухгалтерии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B9EBD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</w:tr>
      <w:tr w:rsidR="002B73AB" w14:paraId="0A1F7A12" w14:textId="77777777" w:rsidTr="00876A6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332B2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C8678" w14:textId="77777777" w:rsidR="002B73AB" w:rsidRDefault="002B73AB" w:rsidP="00876A66">
            <w:pPr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F7F16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B527F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8B45D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C5902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</w:tr>
      <w:tr w:rsidR="002B73AB" w14:paraId="13DAB47D" w14:textId="77777777" w:rsidTr="00876A66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ABDEE" w14:textId="77777777" w:rsidR="002B73AB" w:rsidRDefault="002B73AB" w:rsidP="00876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Биометрические персональные данные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558E8" w14:textId="77777777" w:rsidR="002B73AB" w:rsidRDefault="002B73AB" w:rsidP="00876A66">
            <w:pPr>
              <w:rPr>
                <w:color w:val="000000"/>
              </w:rPr>
            </w:pPr>
            <w:r>
              <w:rPr>
                <w:color w:val="000000"/>
              </w:rPr>
              <w:t>Цветное цифровое фотографическое изображение лица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0A975" w14:textId="77777777" w:rsidR="002B73AB" w:rsidRDefault="002B73AB" w:rsidP="00876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193A4" w14:textId="77777777" w:rsidR="002B73AB" w:rsidRDefault="002B73AB" w:rsidP="00876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9E5DF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4A069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</w:tr>
      <w:tr w:rsidR="002B73AB" w14:paraId="75D05C9D" w14:textId="77777777" w:rsidTr="00876A6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AD8CE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C35EB" w14:textId="77777777" w:rsidR="002B73AB" w:rsidRDefault="002B73AB" w:rsidP="00876A66">
            <w:pPr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D6578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A720E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6452C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88AC5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</w:tr>
    </w:tbl>
    <w:p w14:paraId="557DE3F3" w14:textId="77777777" w:rsidR="002B73AB" w:rsidRDefault="002B73AB" w:rsidP="002B73AB">
      <w:pPr>
        <w:rPr>
          <w:color w:val="000000"/>
        </w:rPr>
      </w:pPr>
      <w:r>
        <w:rPr>
          <w:color w:val="000000"/>
        </w:rPr>
        <w:lastRenderedPageBreak/>
        <w:t>Сведения об информационных ресурсах работодателя – ООО «Альфа»,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64"/>
        <w:gridCol w:w="6400"/>
      </w:tblGrid>
      <w:tr w:rsidR="002B73AB" w14:paraId="0C682452" w14:textId="77777777" w:rsidTr="00876A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ED74A" w14:textId="77777777" w:rsidR="002B73AB" w:rsidRDefault="002B73AB" w:rsidP="00876A66">
            <w:pPr>
              <w:rPr>
                <w:color w:val="000000"/>
              </w:rPr>
            </w:pPr>
            <w:r>
              <w:rPr>
                <w:color w:val="000000"/>
              </w:rPr>
              <w:t>Информационный ресурс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60EF2" w14:textId="77777777" w:rsidR="002B73AB" w:rsidRDefault="002B73AB" w:rsidP="00876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Действия с персональными данными</w:t>
            </w:r>
          </w:p>
        </w:tc>
      </w:tr>
      <w:tr w:rsidR="002B73AB" w14:paraId="094F7C9A" w14:textId="77777777" w:rsidTr="00876A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61F6E" w14:textId="77777777" w:rsidR="002B73AB" w:rsidRDefault="002B73AB" w:rsidP="00876A66">
            <w:pPr>
              <w:rPr>
                <w:color w:val="000000"/>
              </w:rPr>
            </w:pPr>
            <w:r>
              <w:rPr>
                <w:color w:val="000000"/>
              </w:rPr>
              <w:t>https://corp.alfa-alfa@.ru/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076EF" w14:textId="77777777" w:rsidR="002B73AB" w:rsidRDefault="002B73AB" w:rsidP="00876A66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сведений сотрудникам компании</w:t>
            </w:r>
          </w:p>
        </w:tc>
      </w:tr>
      <w:tr w:rsidR="002B73AB" w14:paraId="309F4647" w14:textId="77777777" w:rsidTr="00876A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BE840" w14:textId="77777777" w:rsidR="002B73AB" w:rsidRDefault="002B73AB" w:rsidP="00876A66">
            <w:pPr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9C3F4" w14:textId="77777777" w:rsidR="002B73AB" w:rsidRDefault="002B73AB" w:rsidP="00876A66">
            <w:pPr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</w:tr>
    </w:tbl>
    <w:p w14:paraId="6957D514" w14:textId="77777777" w:rsidR="002B73AB" w:rsidRDefault="002B73AB" w:rsidP="002B73AB">
      <w:pPr>
        <w:rPr>
          <w:color w:val="000000"/>
        </w:rPr>
      </w:pPr>
      <w:r>
        <w:rPr>
          <w:color w:val="000000"/>
        </w:rPr>
        <w:t>Настоящее согласие дано мной добровольно и действует со дня его подписания до отзыва в установленном законом порядке.</w:t>
      </w:r>
    </w:p>
    <w:p w14:paraId="69963E73" w14:textId="77777777" w:rsidR="002B73AB" w:rsidRDefault="002B73AB" w:rsidP="002B73AB">
      <w:pPr>
        <w:rPr>
          <w:color w:val="000000"/>
        </w:rPr>
      </w:pPr>
      <w:r>
        <w:rPr>
          <w:color w:val="000000"/>
        </w:rPr>
        <w:t>Оставляю за собой право потребовать прекратить распространять мои персональные данные. В случае получения требования работодатель 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4"/>
        <w:gridCol w:w="299"/>
        <w:gridCol w:w="3094"/>
        <w:gridCol w:w="399"/>
        <w:gridCol w:w="2794"/>
      </w:tblGrid>
      <w:tr w:rsidR="002B73AB" w14:paraId="24E1A624" w14:textId="77777777" w:rsidTr="00876A66">
        <w:tc>
          <w:tcPr>
            <w:tcW w:w="28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3E6A7FB" w14:textId="77777777" w:rsidR="002B73AB" w:rsidRDefault="002B73AB" w:rsidP="00876A66">
            <w:r>
              <w:rPr>
                <w:color w:val="000000"/>
              </w:rPr>
              <w:t>01.09.2022</w:t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2C718BC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27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B0CA1E4" w14:textId="77777777" w:rsidR="002B73AB" w:rsidRDefault="002B73AB" w:rsidP="00876A66">
            <w:r>
              <w:rPr>
                <w:color w:val="000000"/>
              </w:rPr>
              <w:t>Кондратьев</w:t>
            </w: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EAB6726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25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0A0D394" w14:textId="77777777" w:rsidR="002B73AB" w:rsidRDefault="002B73AB" w:rsidP="00876A66">
            <w:proofErr w:type="gramStart"/>
            <w:r>
              <w:rPr>
                <w:color w:val="000000"/>
              </w:rPr>
              <w:t>А.С.</w:t>
            </w:r>
            <w:proofErr w:type="gramEnd"/>
            <w:r>
              <w:rPr>
                <w:color w:val="000000"/>
              </w:rPr>
              <w:t xml:space="preserve"> Кондратьев</w:t>
            </w:r>
          </w:p>
        </w:tc>
      </w:tr>
      <w:tr w:rsidR="002B73AB" w14:paraId="0A1933EF" w14:textId="77777777" w:rsidTr="00876A66">
        <w:tc>
          <w:tcPr>
            <w:tcW w:w="288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FAF7097" w14:textId="77777777" w:rsidR="002B73AB" w:rsidRDefault="002B73AB" w:rsidP="00876A66">
            <w:r>
              <w:rPr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87F55EF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81055B8" w14:textId="77777777" w:rsidR="002B73AB" w:rsidRDefault="002B73AB" w:rsidP="00876A66">
            <w:r>
              <w:rPr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5B5278B" w14:textId="77777777" w:rsidR="002B73AB" w:rsidRDefault="002B73AB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1BAE612" w14:textId="77777777" w:rsidR="002B73AB" w:rsidRDefault="002B73AB" w:rsidP="00876A66">
            <w:r>
              <w:rPr>
                <w:color w:val="000000"/>
                <w:sz w:val="19"/>
                <w:szCs w:val="19"/>
                <w:vertAlign w:val="superscript"/>
              </w:rPr>
              <w:t>(расшифровка подписи)</w:t>
            </w:r>
          </w:p>
        </w:tc>
      </w:tr>
    </w:tbl>
    <w:p w14:paraId="03EA00D0" w14:textId="77777777" w:rsidR="002B73AB" w:rsidRDefault="002B73AB" w:rsidP="002B73AB"/>
    <w:p w14:paraId="3867233B" w14:textId="77777777" w:rsidR="003B58AA" w:rsidRPr="00627A4C" w:rsidRDefault="003B58AA" w:rsidP="00627A4C"/>
    <w:sectPr w:rsidR="003B58AA" w:rsidRPr="00627A4C" w:rsidSect="003B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AB6A9" w14:textId="77777777" w:rsidR="00017590" w:rsidRDefault="00017590" w:rsidP="00194570">
      <w:r>
        <w:separator/>
      </w:r>
    </w:p>
  </w:endnote>
  <w:endnote w:type="continuationSeparator" w:id="0">
    <w:p w14:paraId="5A7E51D4" w14:textId="77777777" w:rsidR="00017590" w:rsidRDefault="00017590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8A2F6" w14:textId="77777777"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0E81" w14:textId="77777777"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02F0B" w14:textId="77777777"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3C567" w14:textId="77777777" w:rsidR="00017590" w:rsidRDefault="00017590" w:rsidP="00194570">
      <w:r>
        <w:separator/>
      </w:r>
    </w:p>
  </w:footnote>
  <w:footnote w:type="continuationSeparator" w:id="0">
    <w:p w14:paraId="09135496" w14:textId="77777777" w:rsidR="00017590" w:rsidRDefault="00017590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998E8" w14:textId="77777777"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47311" w14:textId="77777777"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7EBDE" w14:textId="77777777"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 wp14:anchorId="7FCC186B" wp14:editId="53D1CCFC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922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EC"/>
    <w:rsid w:val="00017590"/>
    <w:rsid w:val="00025309"/>
    <w:rsid w:val="00036CC3"/>
    <w:rsid w:val="00064336"/>
    <w:rsid w:val="000E2BEE"/>
    <w:rsid w:val="00126988"/>
    <w:rsid w:val="0018383A"/>
    <w:rsid w:val="00194570"/>
    <w:rsid w:val="001F402F"/>
    <w:rsid w:val="002B73AB"/>
    <w:rsid w:val="002D7DD4"/>
    <w:rsid w:val="00312ED4"/>
    <w:rsid w:val="00375BC6"/>
    <w:rsid w:val="003B58AA"/>
    <w:rsid w:val="003B75BD"/>
    <w:rsid w:val="003F00EE"/>
    <w:rsid w:val="00505E40"/>
    <w:rsid w:val="005556A6"/>
    <w:rsid w:val="005D14D6"/>
    <w:rsid w:val="00627A4C"/>
    <w:rsid w:val="006F63C9"/>
    <w:rsid w:val="00703F75"/>
    <w:rsid w:val="00731C96"/>
    <w:rsid w:val="00797236"/>
    <w:rsid w:val="00805DFB"/>
    <w:rsid w:val="00836967"/>
    <w:rsid w:val="008B18EA"/>
    <w:rsid w:val="008C49EC"/>
    <w:rsid w:val="008F4BC0"/>
    <w:rsid w:val="00A56B89"/>
    <w:rsid w:val="00AD54D9"/>
    <w:rsid w:val="00AF17A4"/>
    <w:rsid w:val="00B34C70"/>
    <w:rsid w:val="00BD2CC4"/>
    <w:rsid w:val="00C8310B"/>
    <w:rsid w:val="00D15347"/>
    <w:rsid w:val="00D364B6"/>
    <w:rsid w:val="00DA1AED"/>
    <w:rsid w:val="00E86CD1"/>
    <w:rsid w:val="00EA1B73"/>
    <w:rsid w:val="00ED089B"/>
    <w:rsid w:val="00ED6B4C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EB025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3652-9E0A-4A19-AEC2-355BA2F8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Борисова,Пермь,контент-менеджер</cp:lastModifiedBy>
  <cp:revision>2</cp:revision>
  <cp:lastPrinted>2024-08-23T16:28:00Z</cp:lastPrinted>
  <dcterms:created xsi:type="dcterms:W3CDTF">2025-06-17T11:50:00Z</dcterms:created>
  <dcterms:modified xsi:type="dcterms:W3CDTF">2025-06-17T11:50:00Z</dcterms:modified>
</cp:coreProperties>
</file>