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3DE1" w14:textId="77777777" w:rsidR="0094773B" w:rsidRDefault="0094773B" w:rsidP="0094773B">
      <w:pPr>
        <w:rPr>
          <w:color w:val="000000"/>
        </w:rPr>
      </w:pPr>
      <w:r>
        <w:rPr>
          <w:color w:val="000000"/>
        </w:rPr>
        <w:t> </w:t>
      </w:r>
    </w:p>
    <w:p w14:paraId="7AEA9782" w14:textId="77777777" w:rsidR="0094773B" w:rsidRDefault="0094773B" w:rsidP="0094773B">
      <w:pPr>
        <w:jc w:val="center"/>
        <w:rPr>
          <w:color w:val="000000"/>
        </w:rPr>
      </w:pPr>
      <w:r>
        <w:rPr>
          <w:b/>
          <w:bCs/>
          <w:color w:val="000000"/>
        </w:rPr>
        <w:t>СОГЛАСИЕ</w:t>
      </w:r>
      <w:r>
        <w:br/>
      </w:r>
      <w:r>
        <w:rPr>
          <w:b/>
          <w:bCs/>
          <w:color w:val="000000"/>
        </w:rPr>
        <w:t>на обработку персональных данных при прохождении предрейсового медосмотра</w:t>
      </w:r>
    </w:p>
    <w:p w14:paraId="14C34DF7" w14:textId="77777777" w:rsidR="0094773B" w:rsidRDefault="0094773B" w:rsidP="0094773B">
      <w:pPr>
        <w:rPr>
          <w:color w:val="000000"/>
        </w:rPr>
      </w:pPr>
      <w:r>
        <w:rPr>
          <w:color w:val="000000"/>
        </w:rPr>
        <w:t xml:space="preserve">Я, Александр Сергеевич Кондратьев, паспорт серия 45 01 № 255123 выдан 12.02.2010 ОВД «Хамовники» г. Москвы, зарегистрированный по адресу: 119021, г. Москва, </w:t>
      </w:r>
      <w:proofErr w:type="spellStart"/>
      <w:r>
        <w:rPr>
          <w:color w:val="000000"/>
        </w:rPr>
        <w:t>ул.Хамовнический</w:t>
      </w:r>
      <w:proofErr w:type="spellEnd"/>
      <w:r>
        <w:rPr>
          <w:color w:val="000000"/>
        </w:rPr>
        <w:t xml:space="preserve"> Вал, д. 8, кв. 64, являясь сотрудником ООО «Альфа» (ОГРН 1234567890123, ИНН 7708123456), зарегистрированного по адресу: 125008, г. Москва, ул. Михалковская, д. 20,</w:t>
      </w:r>
    </w:p>
    <w:p w14:paraId="2392BA66" w14:textId="77777777" w:rsidR="0094773B" w:rsidRDefault="0094773B" w:rsidP="0094773B">
      <w:pPr>
        <w:rPr>
          <w:color w:val="000000"/>
        </w:rPr>
      </w:pPr>
      <w:r>
        <w:rPr>
          <w:color w:val="000000"/>
        </w:rPr>
        <w:t>в соответствии с пунктом 4 статьи 9 Федерального закона от 27.07.2006 № 152-ФЗ «О</w:t>
      </w:r>
      <w:r>
        <w:br/>
      </w:r>
      <w:r>
        <w:rPr>
          <w:color w:val="000000"/>
        </w:rPr>
        <w:t>персональных данных», в целях выполнения требований:</w:t>
      </w:r>
    </w:p>
    <w:p w14:paraId="4F05A156" w14:textId="77777777" w:rsidR="0094773B" w:rsidRDefault="0094773B" w:rsidP="0094773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пункта 3 статьи 23 Федерального закона от 10.12.1995 № 196-ФЗ «О безопасности дорожного движения»;</w:t>
      </w:r>
    </w:p>
    <w:p w14:paraId="260B489F" w14:textId="77777777" w:rsidR="0094773B" w:rsidRDefault="0094773B" w:rsidP="0094773B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приказа Минздрава от 15.12.2014 № 835н «Об утверждении Порядка проведения </w:t>
      </w:r>
      <w:proofErr w:type="spellStart"/>
      <w:r>
        <w:rPr>
          <w:color w:val="000000"/>
        </w:rPr>
        <w:t>предсменных</w:t>
      </w:r>
      <w:proofErr w:type="spellEnd"/>
      <w:r>
        <w:rPr>
          <w:color w:val="000000"/>
        </w:rPr>
        <w:t xml:space="preserve">, предрейсовых и </w:t>
      </w:r>
      <w:proofErr w:type="spellStart"/>
      <w:r>
        <w:rPr>
          <w:color w:val="000000"/>
        </w:rPr>
        <w:t>послесменных</w:t>
      </w:r>
      <w:proofErr w:type="spellEnd"/>
      <w:r>
        <w:rPr>
          <w:color w:val="000000"/>
        </w:rPr>
        <w:t>, послерейсовых медицинских осмотров»,</w:t>
      </w:r>
    </w:p>
    <w:p w14:paraId="19EDB037" w14:textId="77777777" w:rsidR="0094773B" w:rsidRDefault="0094773B" w:rsidP="0094773B">
      <w:pPr>
        <w:rPr>
          <w:color w:val="000000"/>
        </w:rPr>
      </w:pPr>
      <w:r>
        <w:rPr>
          <w:color w:val="000000"/>
        </w:rPr>
        <w:t xml:space="preserve">даю </w:t>
      </w:r>
      <w:proofErr w:type="spellStart"/>
      <w:r>
        <w:rPr>
          <w:color w:val="000000"/>
        </w:rPr>
        <w:t>согласиеООО</w:t>
      </w:r>
      <w:proofErr w:type="spellEnd"/>
      <w:r>
        <w:rPr>
          <w:color w:val="000000"/>
        </w:rPr>
        <w:t xml:space="preserve"> «Доктор» (109147, Москва, ул. Лесная, д. 1) на обработку моих персональных данных, то есть на совершение действий, предусмотренных пунктом 3 статьи 3 Федерального закона от 27.07.2006 № 152-ФЗ «О персональных данных», а именно:</w:t>
      </w:r>
    </w:p>
    <w:p w14:paraId="4E8DE726" w14:textId="77777777" w:rsidR="0094773B" w:rsidRDefault="0094773B" w:rsidP="0094773B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фамилия, имя, отчество;</w:t>
      </w:r>
    </w:p>
    <w:p w14:paraId="34E98D59" w14:textId="77777777" w:rsidR="0094773B" w:rsidRDefault="0094773B" w:rsidP="0094773B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дата рождения;</w:t>
      </w:r>
    </w:p>
    <w:p w14:paraId="7EE0626D" w14:textId="77777777" w:rsidR="0094773B" w:rsidRDefault="0094773B" w:rsidP="0094773B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должность в ООО «Альфа»;</w:t>
      </w:r>
    </w:p>
    <w:p w14:paraId="012CDA4D" w14:textId="77777777" w:rsidR="0094773B" w:rsidRDefault="0094773B" w:rsidP="0094773B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реквизиты основного документа, удостоверяющего личность;</w:t>
      </w:r>
    </w:p>
    <w:p w14:paraId="30BF6243" w14:textId="77777777" w:rsidR="0094773B" w:rsidRDefault="0094773B" w:rsidP="0094773B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данные о состоянии моего здоровья.</w:t>
      </w:r>
    </w:p>
    <w:p w14:paraId="39297736" w14:textId="77777777" w:rsidR="0094773B" w:rsidRDefault="0094773B" w:rsidP="0094773B">
      <w:pPr>
        <w:rPr>
          <w:color w:val="000000"/>
        </w:rPr>
      </w:pPr>
      <w:r>
        <w:rPr>
          <w:color w:val="000000"/>
        </w:rPr>
        <w:t>Настоящее согласие действует со дня его подписания до 31.12.2021.</w:t>
      </w:r>
    </w:p>
    <w:p w14:paraId="06CF33EA" w14:textId="77777777" w:rsidR="0094773B" w:rsidRDefault="0094773B" w:rsidP="0094773B">
      <w:pPr>
        <w:rPr>
          <w:color w:val="000000"/>
        </w:rPr>
      </w:pPr>
      <w:r>
        <w:rPr>
          <w:color w:val="000000"/>
        </w:rPr>
        <w:t xml:space="preserve">Кондратьев </w:t>
      </w:r>
      <w:proofErr w:type="gramStart"/>
      <w:r>
        <w:rPr>
          <w:color w:val="000000"/>
        </w:rPr>
        <w:t>А.С.</w:t>
      </w:r>
      <w:proofErr w:type="gramEnd"/>
      <w:r>
        <w:rPr>
          <w:color w:val="000000"/>
        </w:rPr>
        <w:t xml:space="preserve"> ________________________________</w:t>
      </w:r>
    </w:p>
    <w:p w14:paraId="56075958" w14:textId="77777777" w:rsidR="0094773B" w:rsidRDefault="0094773B" w:rsidP="0094773B">
      <w:pPr>
        <w:rPr>
          <w:color w:val="000000"/>
        </w:rPr>
      </w:pPr>
      <w:r>
        <w:rPr>
          <w:color w:val="000000"/>
        </w:rPr>
        <w:t>23.03.2021</w:t>
      </w:r>
    </w:p>
    <w:p w14:paraId="4122A9BF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992C8" w14:textId="77777777" w:rsidR="00155E71" w:rsidRDefault="00155E71" w:rsidP="00194570">
      <w:r>
        <w:separator/>
      </w:r>
    </w:p>
  </w:endnote>
  <w:endnote w:type="continuationSeparator" w:id="0">
    <w:p w14:paraId="20B41471" w14:textId="77777777" w:rsidR="00155E71" w:rsidRDefault="00155E71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405B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079C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A209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E1FA" w14:textId="77777777" w:rsidR="00155E71" w:rsidRDefault="00155E71" w:rsidP="00194570">
      <w:r>
        <w:separator/>
      </w:r>
    </w:p>
  </w:footnote>
  <w:footnote w:type="continuationSeparator" w:id="0">
    <w:p w14:paraId="1C48586F" w14:textId="77777777" w:rsidR="00155E71" w:rsidRDefault="00155E71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46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869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E50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456D1CF" wp14:editId="41BBF4A6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1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36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08300">
    <w:abstractNumId w:val="2"/>
  </w:num>
  <w:num w:numId="2" w16cid:durableId="940070912">
    <w:abstractNumId w:val="1"/>
  </w:num>
  <w:num w:numId="3" w16cid:durableId="209199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16093"/>
    <w:rsid w:val="00144DAB"/>
    <w:rsid w:val="00155E71"/>
    <w:rsid w:val="00194570"/>
    <w:rsid w:val="001F402F"/>
    <w:rsid w:val="002E1E43"/>
    <w:rsid w:val="00312ED4"/>
    <w:rsid w:val="00347F71"/>
    <w:rsid w:val="00375BC6"/>
    <w:rsid w:val="003B58AA"/>
    <w:rsid w:val="003B75BD"/>
    <w:rsid w:val="004311FC"/>
    <w:rsid w:val="00505E40"/>
    <w:rsid w:val="00536B40"/>
    <w:rsid w:val="005556A6"/>
    <w:rsid w:val="005964AD"/>
    <w:rsid w:val="005B734E"/>
    <w:rsid w:val="005D14D6"/>
    <w:rsid w:val="00641109"/>
    <w:rsid w:val="006F63C9"/>
    <w:rsid w:val="00731C96"/>
    <w:rsid w:val="007A4D0C"/>
    <w:rsid w:val="00836967"/>
    <w:rsid w:val="00887454"/>
    <w:rsid w:val="008C49EC"/>
    <w:rsid w:val="0094773B"/>
    <w:rsid w:val="00AF17A4"/>
    <w:rsid w:val="00B34C70"/>
    <w:rsid w:val="00BD2CC4"/>
    <w:rsid w:val="00C8310B"/>
    <w:rsid w:val="00D15347"/>
    <w:rsid w:val="00D33E37"/>
    <w:rsid w:val="00DF3E60"/>
    <w:rsid w:val="00E14623"/>
    <w:rsid w:val="00E602AB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335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2025-06-16T14:40:00Z</dcterms:created>
  <dcterms:modified xsi:type="dcterms:W3CDTF">2025-06-16T14:40:00Z</dcterms:modified>
</cp:coreProperties>
</file>