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4659" w14:textId="77777777" w:rsidR="00887454" w:rsidRDefault="00887454" w:rsidP="00887454">
      <w:pPr>
        <w:jc w:val="center"/>
        <w:rPr>
          <w:color w:val="000000"/>
        </w:rPr>
      </w:pPr>
      <w:r>
        <w:rPr>
          <w:b/>
          <w:bCs/>
          <w:color w:val="000000"/>
        </w:rPr>
        <w:t>Согласие на обработку биометрических персональных данных</w:t>
      </w:r>
      <w:r>
        <w:br/>
      </w:r>
    </w:p>
    <w:p w14:paraId="5002BBC4" w14:textId="77777777" w:rsidR="00887454" w:rsidRDefault="00887454" w:rsidP="00887454">
      <w:pPr>
        <w:rPr>
          <w:color w:val="000000"/>
        </w:rPr>
      </w:pPr>
      <w:r>
        <w:rPr>
          <w:color w:val="000000"/>
        </w:rPr>
        <w:t>Настоящим я, Кондратьев Александр Сергеевич, паспорт серии 46 02 № 545177, выдан 15.04.2022 УВД Воскресенского р-на Московской обл., код подразделения 772-023, зарегистрированный по адресу: 119021, Москва, ул. Хамовнический вал, д. 8, кв. 64, в соответствии со статьей 11 Федерального закона от 27.07.2006 № 152-ФЗ «О персональных данных», представляю работодателю – ООО «Альфа», (ОГРН 1234567890123, ИНН 7708123456), зарегистрированному по адресу: 125008, г. Москва, ул. Михалковская, д. 20, свои персональные данные с целью заполнения автоматизированной кадровой программы «Программа по учету кадров и расчету заработной платы».</w:t>
      </w:r>
    </w:p>
    <w:p w14:paraId="13EA3CBA" w14:textId="77777777" w:rsidR="00887454" w:rsidRDefault="00887454" w:rsidP="00887454">
      <w:pPr>
        <w:rPr>
          <w:color w:val="000000"/>
        </w:rPr>
      </w:pPr>
      <w:r>
        <w:rPr>
          <w:color w:val="000000"/>
        </w:rPr>
        <w:t>Я выражаю свое согласие на осуществление работодателем – ООО «Альфа» автоматизированной, а также без использования средств автоматизации обработки моих персональных данных, а именно на сбор, запись, систематизацию, накопление, хранение, уточнение (обновление, изменение), извлечение, использование, предоставление в ООО «Кадровые и бухгалтерские программы», доступ, блокирование, удаление, уничтожение персональных данных.</w:t>
      </w:r>
    </w:p>
    <w:p w14:paraId="1C285BFA" w14:textId="77777777" w:rsidR="00887454" w:rsidRDefault="00887454" w:rsidP="00887454">
      <w:pPr>
        <w:rPr>
          <w:color w:val="000000"/>
        </w:rPr>
      </w:pPr>
      <w:r>
        <w:rPr>
          <w:color w:val="000000"/>
        </w:rPr>
        <w:t>Перечень моих персональных данных, на обработку которых я даю согласие:</w:t>
      </w:r>
    </w:p>
    <w:p w14:paraId="535D4655" w14:textId="77777777" w:rsidR="00887454" w:rsidRDefault="00887454" w:rsidP="00887454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фото в электронном виде</w:t>
      </w:r>
    </w:p>
    <w:p w14:paraId="3C6013C7" w14:textId="77777777" w:rsidR="00887454" w:rsidRDefault="00887454" w:rsidP="00887454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фото на бумажном носителе.</w:t>
      </w:r>
    </w:p>
    <w:p w14:paraId="4CE39E85" w14:textId="77777777" w:rsidR="00887454" w:rsidRDefault="00887454" w:rsidP="00887454">
      <w:pPr>
        <w:rPr>
          <w:color w:val="000000"/>
        </w:rPr>
      </w:pPr>
      <w:r>
        <w:rPr>
          <w:color w:val="000000"/>
        </w:rPr>
        <w:t>Настоящее согласие дано мной добровольно и действует со дня его подписания до дня отзыва согласия в письменной форме.</w:t>
      </w:r>
    </w:p>
    <w:p w14:paraId="53453D5D" w14:textId="77777777" w:rsidR="00887454" w:rsidRDefault="00887454" w:rsidP="00887454">
      <w:pPr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552"/>
        <w:gridCol w:w="2856"/>
        <w:gridCol w:w="460"/>
        <w:gridCol w:w="2856"/>
      </w:tblGrid>
      <w:tr w:rsidR="00887454" w14:paraId="6597D365" w14:textId="77777777" w:rsidTr="009143B7"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500BF4" w14:textId="77777777" w:rsidR="00887454" w:rsidRDefault="00887454" w:rsidP="009143B7">
            <w:r>
              <w:rPr>
                <w:rFonts w:asciiTheme="minorHAnsi" w:eastAsiaTheme="minorHAnsi" w:hAnsiTheme="minorHAnsi" w:cstheme="minorBidi"/>
                <w:color w:val="000000"/>
              </w:rPr>
              <w:t>14.03.2024</w:t>
            </w: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E74A15" w14:textId="77777777" w:rsidR="00887454" w:rsidRDefault="00887454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11FB8C" w14:textId="77777777" w:rsidR="00887454" w:rsidRDefault="00887454" w:rsidP="009143B7">
            <w:r>
              <w:rPr>
                <w:color w:val="000000"/>
              </w:rPr>
              <w:t>Кондратьев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EBDD56" w14:textId="77777777" w:rsidR="00887454" w:rsidRDefault="00887454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96FDEA" w14:textId="77777777" w:rsidR="00887454" w:rsidRDefault="00887454" w:rsidP="009143B7"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  <w:tr w:rsidR="00887454" w14:paraId="0D078783" w14:textId="77777777" w:rsidTr="009143B7">
        <w:tc>
          <w:tcPr>
            <w:tcW w:w="22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95BE49" w14:textId="77777777" w:rsidR="00887454" w:rsidRDefault="00887454" w:rsidP="009143B7">
            <w:r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B19BE8" w14:textId="77777777" w:rsidR="00887454" w:rsidRDefault="00887454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B705A0" w14:textId="77777777" w:rsidR="00887454" w:rsidRDefault="00887454" w:rsidP="009143B7"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F5F85A5" w14:textId="77777777" w:rsidR="00887454" w:rsidRDefault="00887454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96DF76" w14:textId="77777777" w:rsidR="00887454" w:rsidRDefault="00887454" w:rsidP="009143B7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74E677AA" w14:textId="77777777" w:rsidR="00887454" w:rsidRDefault="00887454" w:rsidP="00887454"/>
    <w:p w14:paraId="4122A9BF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3D71" w14:textId="77777777" w:rsidR="007308B1" w:rsidRDefault="007308B1" w:rsidP="00194570">
      <w:r>
        <w:separator/>
      </w:r>
    </w:p>
  </w:endnote>
  <w:endnote w:type="continuationSeparator" w:id="0">
    <w:p w14:paraId="3CFD3147" w14:textId="77777777" w:rsidR="007308B1" w:rsidRDefault="007308B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05B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79C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A209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6AB2" w14:textId="77777777" w:rsidR="007308B1" w:rsidRDefault="007308B1" w:rsidP="00194570">
      <w:r>
        <w:separator/>
      </w:r>
    </w:p>
  </w:footnote>
  <w:footnote w:type="continuationSeparator" w:id="0">
    <w:p w14:paraId="5FB817CA" w14:textId="77777777" w:rsidR="007308B1" w:rsidRDefault="007308B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46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86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E50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456D1CF" wp14:editId="41BBF4A6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5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08300">
    <w:abstractNumId w:val="1"/>
  </w:num>
  <w:num w:numId="2" w16cid:durableId="203931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16093"/>
    <w:rsid w:val="00194570"/>
    <w:rsid w:val="001F402F"/>
    <w:rsid w:val="00312ED4"/>
    <w:rsid w:val="00375BC6"/>
    <w:rsid w:val="003B58AA"/>
    <w:rsid w:val="003B75BD"/>
    <w:rsid w:val="00505E40"/>
    <w:rsid w:val="00536B40"/>
    <w:rsid w:val="005556A6"/>
    <w:rsid w:val="005B734E"/>
    <w:rsid w:val="005D14D6"/>
    <w:rsid w:val="006F63C9"/>
    <w:rsid w:val="007308B1"/>
    <w:rsid w:val="00731C96"/>
    <w:rsid w:val="00836967"/>
    <w:rsid w:val="00887454"/>
    <w:rsid w:val="008C49EC"/>
    <w:rsid w:val="00AF17A4"/>
    <w:rsid w:val="00B34C70"/>
    <w:rsid w:val="00BD2CC4"/>
    <w:rsid w:val="00C8310B"/>
    <w:rsid w:val="00D15347"/>
    <w:rsid w:val="00E602AB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335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2025-06-16T14:11:00Z</dcterms:created>
  <dcterms:modified xsi:type="dcterms:W3CDTF">2025-06-16T14:11:00Z</dcterms:modified>
</cp:coreProperties>
</file>