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640"/>
      </w:tblGrid>
      <w:tr w:rsidR="00B6742A" w:rsidRPr="00FF72F3" w14:paraId="6033A644" w14:textId="77777777" w:rsidTr="00023986">
        <w:tc>
          <w:tcPr>
            <w:tcW w:w="96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8723F" w14:textId="77777777" w:rsidR="00B6742A" w:rsidRPr="00FF72F3" w:rsidRDefault="00B6742A" w:rsidP="00023986">
            <w:pPr>
              <w:jc w:val="center"/>
            </w:pPr>
            <w:r w:rsidRPr="00FF72F3">
              <w:rPr>
                <w:color w:val="000000"/>
              </w:rPr>
              <w:t>Общество с ограниченной ответственностью «Альфа»</w:t>
            </w:r>
            <w:r w:rsidRPr="00FF72F3">
              <w:br/>
            </w:r>
            <w:r w:rsidRPr="00FF72F3">
              <w:rPr>
                <w:color w:val="000000"/>
              </w:rPr>
              <w:t>(ООО «Альфа»)</w:t>
            </w:r>
          </w:p>
        </w:tc>
      </w:tr>
      <w:tr w:rsidR="00B6742A" w:rsidRPr="00FF72F3" w14:paraId="62442C33" w14:textId="77777777" w:rsidTr="00023986">
        <w:tc>
          <w:tcPr>
            <w:tcW w:w="96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E59B4" w14:textId="77777777" w:rsidR="00B6742A" w:rsidRPr="00FF72F3" w:rsidRDefault="00B6742A" w:rsidP="00023986">
            <w:pPr>
              <w:jc w:val="center"/>
              <w:rPr>
                <w:color w:val="000000"/>
              </w:rPr>
            </w:pPr>
            <w:r w:rsidRPr="00FF72F3">
              <w:rPr>
                <w:color w:val="000000"/>
              </w:rPr>
              <w:t>Михалковская ул., д. 20, Москва, 125008</w:t>
            </w:r>
            <w:r w:rsidRPr="00FF72F3">
              <w:rPr>
                <w:color w:val="000000"/>
              </w:rPr>
              <w:br/>
              <w:t xml:space="preserve">Тел.: +7 (495) 123-12-12, факс: +7 (495) 123-12-13, </w:t>
            </w:r>
            <w:proofErr w:type="spellStart"/>
            <w:r w:rsidRPr="00FF72F3">
              <w:rPr>
                <w:color w:val="000000"/>
              </w:rPr>
              <w:t>e-mail</w:t>
            </w:r>
            <w:proofErr w:type="spellEnd"/>
            <w:r w:rsidRPr="00FF72F3">
              <w:rPr>
                <w:color w:val="000000"/>
              </w:rPr>
              <w:t>: alfa@sev-al.ru, http://www.alfa.ru</w:t>
            </w:r>
            <w:r w:rsidRPr="00FF72F3">
              <w:br/>
            </w:r>
            <w:r w:rsidRPr="00FF72F3">
              <w:rPr>
                <w:color w:val="000000"/>
              </w:rPr>
              <w:t>ОКПО 10045111, ОГРН 1057748319411, ИНН/ КПП 7706543309/ 770611001</w:t>
            </w:r>
          </w:p>
        </w:tc>
      </w:tr>
    </w:tbl>
    <w:p w14:paraId="6C608A40" w14:textId="77777777" w:rsidR="00B6742A" w:rsidRPr="00FF72F3" w:rsidRDefault="00B6742A" w:rsidP="00B6742A">
      <w:r w:rsidRPr="00FF72F3">
        <w:br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445"/>
        <w:gridCol w:w="850"/>
        <w:gridCol w:w="3685"/>
        <w:gridCol w:w="2898"/>
      </w:tblGrid>
      <w:tr w:rsidR="00B6742A" w:rsidRPr="00FF72F3" w14:paraId="19F22AE9" w14:textId="77777777" w:rsidTr="00023986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14:paraId="4EA49E67" w14:textId="77777777" w:rsidR="00B6742A" w:rsidRPr="00FF72F3" w:rsidRDefault="00B6742A" w:rsidP="00023986">
            <w:pPr>
              <w:rPr>
                <w:color w:val="000000"/>
              </w:rPr>
            </w:pPr>
            <w:r w:rsidRPr="00FF72F3">
              <w:rPr>
                <w:color w:val="000000"/>
                <w:lang w:val="ru-RU"/>
              </w:rPr>
              <w:t>22</w:t>
            </w:r>
            <w:r w:rsidRPr="00FF72F3">
              <w:rPr>
                <w:color w:val="000000"/>
              </w:rPr>
              <w:t>.09.2022</w:t>
            </w:r>
          </w:p>
        </w:tc>
        <w:tc>
          <w:tcPr>
            <w:tcW w:w="426" w:type="dxa"/>
            <w:vAlign w:val="bottom"/>
          </w:tcPr>
          <w:p w14:paraId="1C5DB7A7" w14:textId="77777777" w:rsidR="00B6742A" w:rsidRPr="00FF72F3" w:rsidRDefault="00B6742A" w:rsidP="00023986">
            <w:pPr>
              <w:rPr>
                <w:lang w:val="ru-RU"/>
              </w:rPr>
            </w:pPr>
            <w:bookmarkStart w:id="0" w:name="dfascqt0vi"/>
            <w:bookmarkEnd w:id="0"/>
            <w:r w:rsidRPr="00FF72F3">
              <w:rPr>
                <w:lang w:val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25B3A2A" w14:textId="77777777" w:rsidR="00B6742A" w:rsidRPr="00FF72F3" w:rsidRDefault="00B6742A" w:rsidP="00023986">
            <w:pPr>
              <w:rPr>
                <w:color w:val="000000"/>
                <w:lang w:val="ru-RU"/>
              </w:rPr>
            </w:pPr>
            <w:r w:rsidRPr="00FF72F3">
              <w:rPr>
                <w:color w:val="000000"/>
                <w:lang w:val="ru-RU"/>
              </w:rPr>
              <w:t>09/22</w:t>
            </w:r>
          </w:p>
        </w:tc>
        <w:tc>
          <w:tcPr>
            <w:tcW w:w="3685" w:type="dxa"/>
          </w:tcPr>
          <w:p w14:paraId="10D33574" w14:textId="77777777" w:rsidR="00B6742A" w:rsidRPr="00FF72F3" w:rsidRDefault="00B6742A" w:rsidP="0002398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  <w:vMerge w:val="restart"/>
          </w:tcPr>
          <w:p w14:paraId="11B64E9A" w14:textId="77777777" w:rsidR="00B6742A" w:rsidRPr="00FF72F3" w:rsidRDefault="00B6742A" w:rsidP="00023986">
            <w:pPr>
              <w:rPr>
                <w:color w:val="000000"/>
                <w:lang w:val="ru-RU"/>
              </w:rPr>
            </w:pPr>
            <w:r w:rsidRPr="00FF72F3">
              <w:rPr>
                <w:color w:val="000000"/>
                <w:lang w:val="ru-RU"/>
              </w:rPr>
              <w:t xml:space="preserve">Глебовой </w:t>
            </w:r>
            <w:proofErr w:type="gramStart"/>
            <w:r w:rsidRPr="00FF72F3">
              <w:rPr>
                <w:color w:val="000000"/>
                <w:lang w:val="ru-RU"/>
              </w:rPr>
              <w:t>А.С.</w:t>
            </w:r>
            <w:proofErr w:type="gramEnd"/>
            <w:r w:rsidRPr="00FF72F3">
              <w:rPr>
                <w:color w:val="000000"/>
                <w:lang w:val="ru-RU"/>
              </w:rPr>
              <w:br/>
              <w:t>ул. Малая, д. 7, кв. 5,</w:t>
            </w:r>
            <w:r w:rsidRPr="00FF72F3">
              <w:rPr>
                <w:color w:val="000000"/>
                <w:lang w:val="ru-RU"/>
              </w:rPr>
              <w:br/>
            </w:r>
            <w:r w:rsidRPr="00FF72F3">
              <w:rPr>
                <w:lang w:val="ru-RU"/>
              </w:rPr>
              <w:t>Москва, 119021</w:t>
            </w:r>
          </w:p>
        </w:tc>
      </w:tr>
      <w:tr w:rsidR="00B6742A" w:rsidRPr="00FF72F3" w14:paraId="018758F2" w14:textId="77777777" w:rsidTr="00023986">
        <w:tc>
          <w:tcPr>
            <w:tcW w:w="817" w:type="dxa"/>
            <w:tcBorders>
              <w:top w:val="single" w:sz="4" w:space="0" w:color="auto"/>
            </w:tcBorders>
            <w:vAlign w:val="bottom"/>
          </w:tcPr>
          <w:p w14:paraId="7A64F2A0" w14:textId="77777777" w:rsidR="00B6742A" w:rsidRPr="00FF72F3" w:rsidRDefault="00B6742A" w:rsidP="00023986">
            <w:pPr>
              <w:rPr>
                <w:color w:val="000000"/>
                <w:lang w:val="ru-RU"/>
              </w:rPr>
            </w:pPr>
            <w:r w:rsidRPr="00FF72F3">
              <w:rPr>
                <w:color w:val="000000"/>
                <w:lang w:val="ru-RU"/>
              </w:rPr>
              <w:t>На 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BCD6FE" w14:textId="77777777" w:rsidR="00B6742A" w:rsidRPr="00FF72F3" w:rsidRDefault="00B6742A" w:rsidP="00023986">
            <w:pPr>
              <w:rPr>
                <w:color w:val="000000"/>
                <w:lang w:val="ru-RU"/>
              </w:rPr>
            </w:pPr>
          </w:p>
        </w:tc>
        <w:tc>
          <w:tcPr>
            <w:tcW w:w="426" w:type="dxa"/>
            <w:vAlign w:val="bottom"/>
          </w:tcPr>
          <w:p w14:paraId="20909349" w14:textId="77777777" w:rsidR="00B6742A" w:rsidRPr="00FF72F3" w:rsidRDefault="00B6742A" w:rsidP="00023986">
            <w:pPr>
              <w:rPr>
                <w:lang w:val="ru-RU"/>
              </w:rPr>
            </w:pPr>
            <w:r w:rsidRPr="00FF72F3">
              <w:rPr>
                <w:lang w:val="ru-RU"/>
              </w:rPr>
              <w:t>от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56F1628" w14:textId="77777777" w:rsidR="00B6742A" w:rsidRPr="00FF72F3" w:rsidRDefault="00B6742A" w:rsidP="00023986">
            <w:pPr>
              <w:rPr>
                <w:color w:val="000000"/>
                <w:lang w:val="ru-RU"/>
              </w:rPr>
            </w:pPr>
          </w:p>
        </w:tc>
        <w:tc>
          <w:tcPr>
            <w:tcW w:w="3685" w:type="dxa"/>
          </w:tcPr>
          <w:p w14:paraId="71B1F709" w14:textId="77777777" w:rsidR="00B6742A" w:rsidRPr="00FF72F3" w:rsidRDefault="00B6742A" w:rsidP="0002398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  <w:vMerge/>
          </w:tcPr>
          <w:p w14:paraId="535F13CC" w14:textId="77777777" w:rsidR="00B6742A" w:rsidRPr="00FF72F3" w:rsidRDefault="00B6742A" w:rsidP="00023986">
            <w:pPr>
              <w:rPr>
                <w:color w:val="000000"/>
                <w:lang w:val="ru-RU"/>
              </w:rPr>
            </w:pPr>
          </w:p>
        </w:tc>
      </w:tr>
    </w:tbl>
    <w:p w14:paraId="406BFB9A" w14:textId="77777777" w:rsidR="00B6742A" w:rsidRPr="00FF72F3" w:rsidRDefault="00B6742A" w:rsidP="00B6742A">
      <w:pPr>
        <w:rPr>
          <w:color w:val="000000"/>
        </w:rPr>
      </w:pPr>
    </w:p>
    <w:p w14:paraId="09A02BED" w14:textId="77777777" w:rsidR="00B6742A" w:rsidRPr="00FF72F3" w:rsidRDefault="00B6742A" w:rsidP="00B6742A">
      <w:pPr>
        <w:rPr>
          <w:color w:val="000000"/>
        </w:rPr>
      </w:pPr>
      <w:r w:rsidRPr="00FF72F3">
        <w:rPr>
          <w:color w:val="000000"/>
        </w:rPr>
        <w:t>УВЕДОМЛЕНИЕ</w:t>
      </w:r>
    </w:p>
    <w:p w14:paraId="60C1CE08" w14:textId="77777777" w:rsidR="00B6742A" w:rsidRPr="00FF72F3" w:rsidRDefault="00B6742A" w:rsidP="00B6742A">
      <w:pPr>
        <w:rPr>
          <w:color w:val="000000"/>
        </w:rPr>
      </w:pPr>
      <w:r w:rsidRPr="00FF72F3">
        <w:rPr>
          <w:color w:val="000000"/>
        </w:rPr>
        <w:t>об уничтожении персональных данных</w:t>
      </w:r>
      <w:r w:rsidRPr="00FF72F3">
        <w:br/>
      </w:r>
    </w:p>
    <w:p w14:paraId="0609E5D2" w14:textId="77777777" w:rsidR="00B6742A" w:rsidRPr="00FF72F3" w:rsidRDefault="00B6742A" w:rsidP="00B6742A">
      <w:pPr>
        <w:jc w:val="center"/>
        <w:rPr>
          <w:color w:val="000000"/>
        </w:rPr>
      </w:pPr>
      <w:r w:rsidRPr="00FF72F3">
        <w:rPr>
          <w:color w:val="000000"/>
        </w:rPr>
        <w:t>Уважаемая Алла Степановна!</w:t>
      </w:r>
    </w:p>
    <w:p w14:paraId="44C265C2" w14:textId="77777777" w:rsidR="00B6742A" w:rsidRPr="00FF72F3" w:rsidRDefault="00B6742A" w:rsidP="00B6742A">
      <w:pPr>
        <w:jc w:val="both"/>
        <w:rPr>
          <w:color w:val="000000"/>
        </w:rPr>
      </w:pPr>
      <w:r w:rsidRPr="00FF72F3">
        <w:rPr>
          <w:color w:val="000000"/>
        </w:rPr>
        <w:t>На основании вашего обращения от 19.09.2022 исх. № 04/22 оператор – общество с ограниченной ответственностью «Альфа», ОГРН 1057748319411, ИНН 7706543309, юридический адрес: 119049, Москва, ул. Михайловская, д. 20, уничтожил персональные данные об образовании, квалификации, профессиональной подготовке, сведения о повышении квалификации субъекта персональных данных – Глебовой Аллы Степановны с помощью измельчения документов в бумагорезательной машине, что подтверждается актом об уничтожении персональных данных от 19.09.2022 № 04, в связи с тем, что данные сведения не являются необходимыми для заявленной цели обработки.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2"/>
        <w:gridCol w:w="3589"/>
        <w:gridCol w:w="2126"/>
      </w:tblGrid>
      <w:tr w:rsidR="00B6742A" w:rsidRPr="00FF72F3" w14:paraId="6C3CBADC" w14:textId="77777777" w:rsidTr="000239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0C68D5A" w14:textId="77777777" w:rsidR="00B6742A" w:rsidRPr="00FF72F3" w:rsidRDefault="00B6742A" w:rsidP="00023986">
            <w:r w:rsidRPr="00FF72F3">
              <w:rPr>
                <w:color w:val="000000"/>
              </w:rPr>
              <w:t>Директор</w:t>
            </w:r>
          </w:p>
        </w:tc>
        <w:tc>
          <w:tcPr>
            <w:tcW w:w="35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9B9A6" w14:textId="77777777" w:rsidR="00B6742A" w:rsidRPr="00FF72F3" w:rsidRDefault="00B6742A" w:rsidP="00023986">
            <w:pPr>
              <w:jc w:val="center"/>
            </w:pPr>
            <w:r w:rsidRPr="00FF72F3">
              <w:rPr>
                <w:color w:val="000000"/>
              </w:rPr>
              <w:t>Львов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7C3C3D6" w14:textId="77777777" w:rsidR="00B6742A" w:rsidRPr="00FF72F3" w:rsidRDefault="00B6742A" w:rsidP="00023986">
            <w:pPr>
              <w:jc w:val="right"/>
            </w:pPr>
            <w:proofErr w:type="gramStart"/>
            <w:r w:rsidRPr="00FF72F3">
              <w:rPr>
                <w:color w:val="000000"/>
              </w:rPr>
              <w:t>А.В.</w:t>
            </w:r>
            <w:proofErr w:type="gramEnd"/>
            <w:r w:rsidRPr="00FF72F3">
              <w:rPr>
                <w:color w:val="000000"/>
              </w:rPr>
              <w:t xml:space="preserve"> Львов</w:t>
            </w:r>
          </w:p>
        </w:tc>
      </w:tr>
      <w:tr w:rsidR="00B6742A" w:rsidRPr="00FF72F3" w14:paraId="48EBC019" w14:textId="77777777" w:rsidTr="000239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0D98D1E" w14:textId="77777777" w:rsidR="00B6742A" w:rsidRPr="00FF72F3" w:rsidRDefault="00B6742A" w:rsidP="00023986">
            <w:r w:rsidRPr="00FF72F3">
              <w:rPr>
                <w:color w:val="000000"/>
              </w:rPr>
              <w:t>С уведомлением ознакомлен(а):</w:t>
            </w:r>
          </w:p>
        </w:tc>
        <w:tc>
          <w:tcPr>
            <w:tcW w:w="358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7BA32" w14:textId="77777777" w:rsidR="00B6742A" w:rsidRPr="00FF72F3" w:rsidRDefault="00B6742A" w:rsidP="00023986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F0B91" w14:textId="77777777" w:rsidR="00B6742A" w:rsidRPr="00FF72F3" w:rsidRDefault="00B6742A" w:rsidP="00023986">
            <w:pPr>
              <w:ind w:left="75" w:right="75"/>
              <w:jc w:val="right"/>
              <w:rPr>
                <w:color w:val="000000"/>
              </w:rPr>
            </w:pPr>
          </w:p>
        </w:tc>
      </w:tr>
      <w:tr w:rsidR="00B6742A" w:rsidRPr="00FF72F3" w14:paraId="71EF0A7E" w14:textId="77777777" w:rsidTr="000239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73553D4" w14:textId="77777777" w:rsidR="00B6742A" w:rsidRPr="00FF72F3" w:rsidRDefault="00B6742A" w:rsidP="00023986">
            <w:r w:rsidRPr="00FF72F3">
              <w:rPr>
                <w:color w:val="000000"/>
              </w:rPr>
              <w:t>Главный бухгалтер</w:t>
            </w:r>
          </w:p>
        </w:tc>
        <w:tc>
          <w:tcPr>
            <w:tcW w:w="35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DB033" w14:textId="77777777" w:rsidR="00B6742A" w:rsidRPr="00FF72F3" w:rsidRDefault="00B6742A" w:rsidP="00023986">
            <w:pPr>
              <w:jc w:val="center"/>
            </w:pPr>
            <w:r w:rsidRPr="00FF72F3">
              <w:rPr>
                <w:color w:val="000000"/>
              </w:rPr>
              <w:t>Глебова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ABD799C" w14:textId="77777777" w:rsidR="00B6742A" w:rsidRPr="00FF72F3" w:rsidRDefault="00B6742A" w:rsidP="00023986">
            <w:pPr>
              <w:jc w:val="right"/>
            </w:pPr>
            <w:proofErr w:type="gramStart"/>
            <w:r w:rsidRPr="00FF72F3">
              <w:rPr>
                <w:color w:val="000000"/>
              </w:rPr>
              <w:t>А.С.</w:t>
            </w:r>
            <w:proofErr w:type="gramEnd"/>
            <w:r w:rsidRPr="00FF72F3">
              <w:rPr>
                <w:color w:val="000000"/>
              </w:rPr>
              <w:t xml:space="preserve"> Глебова</w:t>
            </w:r>
          </w:p>
        </w:tc>
      </w:tr>
      <w:tr w:rsidR="00B6742A" w:rsidRPr="00FF72F3" w14:paraId="103B153D" w14:textId="77777777" w:rsidTr="000239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28625" w14:textId="77777777" w:rsidR="00B6742A" w:rsidRPr="00FF72F3" w:rsidRDefault="00B6742A" w:rsidP="00023986">
            <w:r w:rsidRPr="00FF72F3">
              <w:rPr>
                <w:color w:val="000000"/>
              </w:rPr>
              <w:t>22.09.2022</w:t>
            </w:r>
          </w:p>
        </w:tc>
        <w:tc>
          <w:tcPr>
            <w:tcW w:w="358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13BBF" w14:textId="77777777" w:rsidR="00B6742A" w:rsidRPr="00FF72F3" w:rsidRDefault="00B6742A" w:rsidP="00023986">
            <w:pPr>
              <w:ind w:left="75" w:right="75"/>
              <w:rPr>
                <w:color w:val="000000"/>
              </w:rPr>
            </w:pP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DBD11" w14:textId="77777777" w:rsidR="00B6742A" w:rsidRPr="00FF72F3" w:rsidRDefault="00B6742A" w:rsidP="00023986">
            <w:pPr>
              <w:ind w:left="75" w:right="75"/>
              <w:jc w:val="right"/>
              <w:rPr>
                <w:color w:val="000000"/>
              </w:rPr>
            </w:pPr>
          </w:p>
        </w:tc>
      </w:tr>
    </w:tbl>
    <w:p w14:paraId="45AA7364" w14:textId="77777777" w:rsidR="00B6742A" w:rsidRPr="00FF72F3" w:rsidRDefault="00B6742A" w:rsidP="00B6742A"/>
    <w:p w14:paraId="475209EB" w14:textId="77777777"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109C6" w14:textId="77777777" w:rsidR="008D284E" w:rsidRDefault="008D284E" w:rsidP="00194570">
      <w:r>
        <w:separator/>
      </w:r>
    </w:p>
  </w:endnote>
  <w:endnote w:type="continuationSeparator" w:id="0">
    <w:p w14:paraId="3112D52D" w14:textId="77777777" w:rsidR="008D284E" w:rsidRDefault="008D284E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3F01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72526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F0F2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B9C81" w14:textId="77777777" w:rsidR="008D284E" w:rsidRDefault="008D284E" w:rsidP="00194570">
      <w:r>
        <w:separator/>
      </w:r>
    </w:p>
  </w:footnote>
  <w:footnote w:type="continuationSeparator" w:id="0">
    <w:p w14:paraId="4AB7409D" w14:textId="77777777" w:rsidR="008D284E" w:rsidRDefault="008D284E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BED6B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00273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0B009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044CC3D4" wp14:editId="10015BC8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169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25020"/>
    <w:rsid w:val="00375BC6"/>
    <w:rsid w:val="003B58AA"/>
    <w:rsid w:val="003B75BD"/>
    <w:rsid w:val="00465E5E"/>
    <w:rsid w:val="00505E40"/>
    <w:rsid w:val="005468E7"/>
    <w:rsid w:val="005556A6"/>
    <w:rsid w:val="005D14D6"/>
    <w:rsid w:val="005D40F5"/>
    <w:rsid w:val="006F63C9"/>
    <w:rsid w:val="00731C96"/>
    <w:rsid w:val="00836967"/>
    <w:rsid w:val="008C49EC"/>
    <w:rsid w:val="008D284E"/>
    <w:rsid w:val="00AF17A4"/>
    <w:rsid w:val="00B34C70"/>
    <w:rsid w:val="00B61D26"/>
    <w:rsid w:val="00B6742A"/>
    <w:rsid w:val="00B95608"/>
    <w:rsid w:val="00BD2CC4"/>
    <w:rsid w:val="00C8310B"/>
    <w:rsid w:val="00D15347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9D2DF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table" w:styleId="a9">
    <w:name w:val="Table Grid"/>
    <w:basedOn w:val="a1"/>
    <w:uiPriority w:val="59"/>
    <w:rsid w:val="00B6742A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2025-06-16T13:33:00Z</dcterms:created>
  <dcterms:modified xsi:type="dcterms:W3CDTF">2025-06-16T13:33:00Z</dcterms:modified>
</cp:coreProperties>
</file>