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21119" w14:textId="77777777" w:rsidR="008118C8" w:rsidRPr="00066747" w:rsidRDefault="008118C8" w:rsidP="008118C8">
      <w:pPr>
        <w:spacing w:line="240" w:lineRule="auto"/>
        <w:jc w:val="right"/>
        <w:rPr>
          <w:sz w:val="20"/>
          <w:szCs w:val="20"/>
        </w:rPr>
      </w:pPr>
      <w:r w:rsidRPr="00066747">
        <w:rPr>
          <w:sz w:val="20"/>
          <w:szCs w:val="20"/>
        </w:rPr>
        <w:t>Приложение</w:t>
      </w:r>
    </w:p>
    <w:p w14:paraId="6616C9E4" w14:textId="77777777" w:rsidR="008118C8" w:rsidRPr="00066747" w:rsidRDefault="008118C8" w:rsidP="008118C8">
      <w:pPr>
        <w:spacing w:line="240" w:lineRule="auto"/>
        <w:jc w:val="right"/>
        <w:rPr>
          <w:sz w:val="20"/>
          <w:szCs w:val="20"/>
        </w:rPr>
      </w:pPr>
      <w:r w:rsidRPr="00066747">
        <w:rPr>
          <w:sz w:val="20"/>
          <w:szCs w:val="20"/>
        </w:rPr>
        <w:t>к приказу Министерства труда</w:t>
      </w:r>
    </w:p>
    <w:p w14:paraId="134C198E" w14:textId="77777777" w:rsidR="008118C8" w:rsidRPr="00066747" w:rsidRDefault="008118C8" w:rsidP="008118C8">
      <w:pPr>
        <w:spacing w:line="240" w:lineRule="auto"/>
        <w:jc w:val="right"/>
        <w:rPr>
          <w:sz w:val="20"/>
          <w:szCs w:val="20"/>
        </w:rPr>
      </w:pPr>
      <w:r w:rsidRPr="00066747">
        <w:rPr>
          <w:sz w:val="20"/>
          <w:szCs w:val="20"/>
        </w:rPr>
        <w:t>и социальной защиты</w:t>
      </w:r>
    </w:p>
    <w:p w14:paraId="697D1B60" w14:textId="77777777" w:rsidR="008118C8" w:rsidRPr="00066747" w:rsidRDefault="008118C8" w:rsidP="008118C8">
      <w:pPr>
        <w:spacing w:line="240" w:lineRule="auto"/>
        <w:jc w:val="right"/>
        <w:rPr>
          <w:sz w:val="20"/>
          <w:szCs w:val="20"/>
        </w:rPr>
      </w:pPr>
      <w:r w:rsidRPr="00066747">
        <w:rPr>
          <w:sz w:val="20"/>
          <w:szCs w:val="20"/>
        </w:rPr>
        <w:t>Российской Федерации</w:t>
      </w:r>
    </w:p>
    <w:p w14:paraId="7F9013F4" w14:textId="77777777" w:rsidR="009C1112" w:rsidRPr="00066747" w:rsidRDefault="008118C8" w:rsidP="00DC0C08">
      <w:pPr>
        <w:spacing w:line="240" w:lineRule="auto"/>
        <w:jc w:val="right"/>
        <w:rPr>
          <w:color w:val="000000"/>
          <w:sz w:val="20"/>
          <w:szCs w:val="20"/>
        </w:rPr>
      </w:pPr>
      <w:r w:rsidRPr="00066747">
        <w:rPr>
          <w:sz w:val="20"/>
          <w:szCs w:val="20"/>
        </w:rPr>
        <w:t xml:space="preserve">от 27.07.2023 </w:t>
      </w:r>
      <w:r w:rsidR="009C1112" w:rsidRPr="00066747">
        <w:rPr>
          <w:sz w:val="20"/>
          <w:szCs w:val="20"/>
        </w:rPr>
        <w:t>№</w:t>
      </w:r>
      <w:r w:rsidRPr="00066747">
        <w:rPr>
          <w:sz w:val="20"/>
          <w:szCs w:val="20"/>
        </w:rPr>
        <w:t xml:space="preserve"> 604н</w:t>
      </w:r>
      <w:r w:rsidR="009C1112" w:rsidRPr="00066747">
        <w:rPr>
          <w:sz w:val="20"/>
          <w:szCs w:val="20"/>
        </w:rPr>
        <w:t xml:space="preserve"> </w:t>
      </w:r>
      <w:r w:rsidR="009C1112" w:rsidRPr="00066747">
        <w:rPr>
          <w:color w:val="000000"/>
          <w:sz w:val="20"/>
          <w:szCs w:val="20"/>
        </w:rPr>
        <w:t>(в редакции</w:t>
      </w:r>
    </w:p>
    <w:p w14:paraId="555A6EED" w14:textId="77777777" w:rsidR="009C1112" w:rsidRPr="00066747" w:rsidRDefault="009C1112" w:rsidP="00DC0C08">
      <w:pPr>
        <w:spacing w:line="240" w:lineRule="auto"/>
        <w:jc w:val="right"/>
        <w:rPr>
          <w:color w:val="000000"/>
          <w:sz w:val="20"/>
          <w:szCs w:val="20"/>
        </w:rPr>
      </w:pPr>
      <w:r w:rsidRPr="00066747">
        <w:rPr>
          <w:color w:val="000000"/>
          <w:sz w:val="20"/>
          <w:szCs w:val="20"/>
        </w:rPr>
        <w:t>приказа Минтруда России</w:t>
      </w:r>
    </w:p>
    <w:p w14:paraId="095E5A89" w14:textId="77777777" w:rsidR="008118C8" w:rsidRPr="00066747" w:rsidRDefault="009C1112" w:rsidP="00DC0C08">
      <w:pPr>
        <w:spacing w:line="240" w:lineRule="auto"/>
        <w:jc w:val="right"/>
        <w:rPr>
          <w:sz w:val="20"/>
          <w:szCs w:val="20"/>
        </w:rPr>
      </w:pPr>
      <w:r w:rsidRPr="00066747">
        <w:rPr>
          <w:color w:val="000000"/>
          <w:sz w:val="20"/>
          <w:szCs w:val="20"/>
        </w:rPr>
        <w:t>от 27.04.2024 № 239н)</w:t>
      </w:r>
    </w:p>
    <w:p w14:paraId="03C3E47C" w14:textId="77777777" w:rsidR="00DC0C08" w:rsidRPr="00066747" w:rsidRDefault="00DC0C08" w:rsidP="00DC0C08">
      <w:pPr>
        <w:spacing w:line="240" w:lineRule="auto"/>
        <w:jc w:val="right"/>
        <w:rPr>
          <w:szCs w:val="24"/>
        </w:rPr>
      </w:pPr>
    </w:p>
    <w:p w14:paraId="0D210AB1" w14:textId="77777777" w:rsidR="00DC0C08" w:rsidRPr="00066747" w:rsidRDefault="009C1112" w:rsidP="00DC0C08">
      <w:pPr>
        <w:spacing w:line="240" w:lineRule="auto"/>
        <w:jc w:val="right"/>
        <w:rPr>
          <w:szCs w:val="24"/>
        </w:rPr>
      </w:pPr>
      <w:r w:rsidRPr="00066747">
        <w:rPr>
          <w:szCs w:val="24"/>
        </w:rPr>
        <w:t>Форма</w:t>
      </w:r>
    </w:p>
    <w:p w14:paraId="47A3F122" w14:textId="77777777" w:rsidR="00DC0C08" w:rsidRDefault="00DC0C08" w:rsidP="00DC0C08">
      <w:pPr>
        <w:spacing w:line="240" w:lineRule="auto"/>
        <w:ind w:firstLine="0"/>
        <w:jc w:val="center"/>
        <w:rPr>
          <w:sz w:val="28"/>
          <w:szCs w:val="28"/>
        </w:rPr>
      </w:pPr>
    </w:p>
    <w:p w14:paraId="77666E1B" w14:textId="77777777" w:rsidR="009C1112" w:rsidRDefault="009C1112" w:rsidP="00DC0C08">
      <w:pPr>
        <w:spacing w:line="240" w:lineRule="auto"/>
        <w:ind w:firstLine="0"/>
        <w:jc w:val="center"/>
        <w:rPr>
          <w:sz w:val="28"/>
          <w:szCs w:val="28"/>
        </w:rPr>
      </w:pPr>
    </w:p>
    <w:p w14:paraId="2F9AE9F6" w14:textId="77777777" w:rsidR="00066747" w:rsidRPr="009C1112" w:rsidRDefault="00066747" w:rsidP="00DC0C08">
      <w:pPr>
        <w:spacing w:line="240" w:lineRule="auto"/>
        <w:ind w:firstLine="0"/>
        <w:jc w:val="center"/>
        <w:rPr>
          <w:sz w:val="28"/>
          <w:szCs w:val="28"/>
        </w:rPr>
      </w:pPr>
    </w:p>
    <w:p w14:paraId="650E486C" w14:textId="77777777" w:rsidR="00DC0C08" w:rsidRPr="009C1112" w:rsidRDefault="00DC0C08" w:rsidP="00DC0C0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C1112">
        <w:rPr>
          <w:b/>
          <w:sz w:val="28"/>
          <w:szCs w:val="28"/>
        </w:rPr>
        <w:t>СПРАВКА</w:t>
      </w:r>
    </w:p>
    <w:p w14:paraId="6FFD5111" w14:textId="77777777" w:rsidR="00DC0C08" w:rsidRPr="009C1112" w:rsidRDefault="00DC0C08" w:rsidP="00DC0C08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9C1112">
        <w:rPr>
          <w:b/>
          <w:sz w:val="28"/>
          <w:szCs w:val="28"/>
        </w:rPr>
        <w:t>о среднем заработке, исчисленном работодателем</w:t>
      </w:r>
    </w:p>
    <w:p w14:paraId="641BE05A" w14:textId="77777777" w:rsidR="00DC0C08" w:rsidRPr="008118C8" w:rsidRDefault="00DC0C08" w:rsidP="00DC0C08">
      <w:pPr>
        <w:spacing w:line="240" w:lineRule="auto"/>
        <w:rPr>
          <w:sz w:val="22"/>
        </w:rPr>
      </w:pPr>
    </w:p>
    <w:p w14:paraId="1C7ABB2F" w14:textId="77777777" w:rsidR="00DC0C08" w:rsidRPr="008118C8" w:rsidRDefault="00DC0C08" w:rsidP="00DC0C08">
      <w:pPr>
        <w:tabs>
          <w:tab w:val="left" w:pos="4111"/>
          <w:tab w:val="left" w:pos="6379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Дата выдачи </w:t>
      </w:r>
      <w:r w:rsidR="00066747" w:rsidRPr="008118C8">
        <w:rPr>
          <w:sz w:val="22"/>
          <w:u w:val="single"/>
        </w:rPr>
        <w:t>  </w:t>
      </w:r>
      <w:r w:rsidR="009C1112">
        <w:rPr>
          <w:sz w:val="22"/>
          <w:u w:val="single"/>
        </w:rPr>
        <w:tab/>
      </w:r>
      <w:r w:rsidR="00066747" w:rsidRPr="008118C8">
        <w:rPr>
          <w:sz w:val="22"/>
          <w:u w:val="single"/>
        </w:rPr>
        <w:t>  </w:t>
      </w:r>
      <w:r w:rsidRPr="008118C8">
        <w:rPr>
          <w:sz w:val="22"/>
        </w:rPr>
        <w:tab/>
      </w:r>
      <w:r w:rsidR="009C1112">
        <w:rPr>
          <w:sz w:val="22"/>
        </w:rPr>
        <w:t>№</w:t>
      </w:r>
      <w:r w:rsidRPr="008118C8">
        <w:rPr>
          <w:sz w:val="22"/>
        </w:rPr>
        <w:t xml:space="preserve"> </w:t>
      </w:r>
      <w:r w:rsidR="00066747" w:rsidRPr="008118C8">
        <w:rPr>
          <w:sz w:val="22"/>
          <w:u w:val="single"/>
        </w:rPr>
        <w:t>  </w:t>
      </w:r>
      <w:r w:rsidR="009C1112">
        <w:rPr>
          <w:sz w:val="22"/>
          <w:u w:val="single"/>
        </w:rPr>
        <w:tab/>
      </w:r>
      <w:r w:rsidR="00066747" w:rsidRPr="008118C8">
        <w:rPr>
          <w:sz w:val="22"/>
          <w:u w:val="single"/>
        </w:rPr>
        <w:t>  </w:t>
      </w:r>
    </w:p>
    <w:p w14:paraId="2B6BAF6D" w14:textId="77777777" w:rsidR="00DC0C08" w:rsidRPr="008118C8" w:rsidRDefault="00DC0C08" w:rsidP="00DC0C08">
      <w:pPr>
        <w:spacing w:line="240" w:lineRule="auto"/>
        <w:rPr>
          <w:sz w:val="22"/>
        </w:rPr>
      </w:pPr>
    </w:p>
    <w:p w14:paraId="5D35A8A9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1. Данные о работодателе.</w:t>
      </w:r>
    </w:p>
    <w:p w14:paraId="6E9440D8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48889C6C" w14:textId="77777777" w:rsidR="008118C8" w:rsidRPr="008118C8" w:rsidRDefault="008118C8" w:rsidP="008118C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>Полное наименование организации (обособленного подразделения), фамилия, имя, отчество (при наличии) индивидуального предпринимателя, иного физического лица</w:t>
      </w:r>
      <w:r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3BE5C21D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78549512" w14:textId="77777777" w:rsidR="00DC0C08" w:rsidRPr="008118C8" w:rsidRDefault="00DC0C08" w:rsidP="00DC0C08">
      <w:pPr>
        <w:spacing w:line="240" w:lineRule="auto"/>
        <w:rPr>
          <w:sz w:val="22"/>
        </w:rPr>
      </w:pPr>
    </w:p>
    <w:p w14:paraId="5FE7B8C4" w14:textId="77777777" w:rsidR="00DC0C08" w:rsidRPr="008118C8" w:rsidRDefault="008118C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Адрес в пределах места нахождения организации (обособленного подразделения)/адрес места жительства индивидуального предприн</w:t>
      </w:r>
      <w:r>
        <w:rPr>
          <w:sz w:val="22"/>
        </w:rPr>
        <w:t>имателя, иного физического лица</w:t>
      </w:r>
    </w:p>
    <w:p w14:paraId="57A82054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67ED0A49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0BB06F36" w14:textId="77777777" w:rsidR="00DC0C08" w:rsidRPr="008118C8" w:rsidRDefault="00DC0C08" w:rsidP="00DC0C08">
      <w:pPr>
        <w:spacing w:line="240" w:lineRule="auto"/>
        <w:rPr>
          <w:sz w:val="22"/>
        </w:rPr>
      </w:pPr>
    </w:p>
    <w:p w14:paraId="0AA7122F" w14:textId="77777777" w:rsidR="00DC0C08" w:rsidRPr="008118C8" w:rsidRDefault="00DC0C08" w:rsidP="00DC0C08">
      <w:pPr>
        <w:tabs>
          <w:tab w:val="left" w:pos="3261"/>
          <w:tab w:val="left" w:pos="5387"/>
          <w:tab w:val="left" w:pos="7088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ИНН/КПП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/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Телефон </w:t>
      </w:r>
      <w:proofErr w:type="gramStart"/>
      <w:r w:rsidRPr="008118C8">
        <w:rPr>
          <w:sz w:val="22"/>
        </w:rPr>
        <w:t>(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</w:r>
      <w:proofErr w:type="gramEnd"/>
      <w:r w:rsidRPr="008118C8">
        <w:rPr>
          <w:sz w:val="22"/>
          <w:u w:val="single"/>
        </w:rPr>
        <w:t>  </w:t>
      </w:r>
      <w:r w:rsidRPr="008118C8">
        <w:rPr>
          <w:sz w:val="22"/>
        </w:rPr>
        <w:t xml:space="preserve">)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467144F4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026F211B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2. Данные о работнике.</w:t>
      </w:r>
    </w:p>
    <w:p w14:paraId="7C55C1D3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00F9C4A1" w14:textId="77777777" w:rsidR="00DC0C08" w:rsidRPr="008118C8" w:rsidRDefault="008118C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>Фамилия, имя, отчество (при наличии)</w:t>
      </w:r>
      <w:r w:rsidR="00DC0C08" w:rsidRPr="008118C8">
        <w:rPr>
          <w:sz w:val="22"/>
        </w:rPr>
        <w:t xml:space="preserve"> </w:t>
      </w:r>
      <w:r w:rsidR="00DC0C08" w:rsidRPr="008118C8">
        <w:rPr>
          <w:sz w:val="22"/>
          <w:u w:val="single"/>
        </w:rPr>
        <w:t>  </w:t>
      </w:r>
      <w:r w:rsidR="00DC0C08" w:rsidRPr="008118C8">
        <w:rPr>
          <w:sz w:val="22"/>
          <w:u w:val="single"/>
        </w:rPr>
        <w:tab/>
        <w:t>  </w:t>
      </w:r>
    </w:p>
    <w:p w14:paraId="08F8FA2E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52A27833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3DEA186D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Паспортные данные:</w:t>
      </w:r>
    </w:p>
    <w:p w14:paraId="58B7F24D" w14:textId="77777777" w:rsidR="00DC0C08" w:rsidRPr="008118C8" w:rsidRDefault="00DC0C08" w:rsidP="00DC0C08">
      <w:pPr>
        <w:tabs>
          <w:tab w:val="left" w:pos="1701"/>
          <w:tab w:val="left" w:pos="3686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серия </w:t>
      </w:r>
      <w:r w:rsidRPr="008118C8">
        <w:rPr>
          <w:sz w:val="22"/>
          <w:u w:val="single"/>
        </w:rPr>
        <w:t>  </w:t>
      </w:r>
      <w:proofErr w:type="gramStart"/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>,</w:t>
      </w:r>
      <w:proofErr w:type="gramEnd"/>
      <w:r w:rsidRPr="008118C8">
        <w:rPr>
          <w:sz w:val="22"/>
        </w:rPr>
        <w:t xml:space="preserve"> номер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, кем и когда выдан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23D7529C" w14:textId="77777777" w:rsidR="00FA60B5" w:rsidRPr="008118C8" w:rsidRDefault="00FA60B5" w:rsidP="00FA60B5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1688EDF6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1E1DAE31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Адрес места жительства:</w:t>
      </w:r>
    </w:p>
    <w:p w14:paraId="73B04DA3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субъект Российской Федерации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4D9F5D20" w14:textId="77777777" w:rsidR="00DC0C08" w:rsidRPr="008118C8" w:rsidRDefault="00DC0C08" w:rsidP="008118C8">
      <w:pPr>
        <w:tabs>
          <w:tab w:val="left" w:pos="4962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город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улица</w:t>
      </w:r>
      <w:r w:rsid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</w:rPr>
        <w:br/>
        <w:t xml:space="preserve">дом </w:t>
      </w:r>
      <w:r w:rsidRPr="008118C8">
        <w:rPr>
          <w:sz w:val="22"/>
          <w:u w:val="single"/>
        </w:rPr>
        <w:t>    </w:t>
      </w:r>
      <w:r w:rsidRPr="008118C8">
        <w:rPr>
          <w:sz w:val="22"/>
        </w:rPr>
        <w:t xml:space="preserve"> корпус </w:t>
      </w:r>
      <w:r w:rsidRPr="008118C8">
        <w:rPr>
          <w:sz w:val="22"/>
          <w:u w:val="single"/>
        </w:rPr>
        <w:t>    </w:t>
      </w:r>
      <w:r w:rsidRPr="008118C8">
        <w:rPr>
          <w:sz w:val="22"/>
        </w:rPr>
        <w:t xml:space="preserve"> квартира </w:t>
      </w:r>
      <w:r w:rsidRPr="008118C8">
        <w:rPr>
          <w:sz w:val="22"/>
          <w:u w:val="single"/>
        </w:rPr>
        <w:t>    </w:t>
      </w:r>
      <w:r w:rsidRPr="008118C8">
        <w:rPr>
          <w:sz w:val="22"/>
        </w:rPr>
        <w:t xml:space="preserve"> </w:t>
      </w:r>
    </w:p>
    <w:p w14:paraId="75C478A7" w14:textId="77777777" w:rsidR="00DC0C08" w:rsidRPr="008118C8" w:rsidRDefault="00DC0C08" w:rsidP="00DC0C08">
      <w:pPr>
        <w:tabs>
          <w:tab w:val="left" w:pos="9214"/>
        </w:tabs>
        <w:spacing w:line="240" w:lineRule="auto"/>
        <w:ind w:firstLine="0"/>
        <w:rPr>
          <w:sz w:val="22"/>
        </w:rPr>
      </w:pPr>
    </w:p>
    <w:p w14:paraId="0D558B51" w14:textId="77777777" w:rsidR="00DC0C08" w:rsidRPr="008118C8" w:rsidRDefault="00DC0C08" w:rsidP="008118C8">
      <w:pPr>
        <w:tabs>
          <w:tab w:val="left" w:pos="3402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СНИЛС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</w:p>
    <w:p w14:paraId="25CE6497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79F5B73D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Период работы (службы, иной деятельности) у работодателя:</w:t>
      </w:r>
    </w:p>
    <w:p w14:paraId="62839CD0" w14:textId="77777777" w:rsidR="00DC0C08" w:rsidRPr="008118C8" w:rsidRDefault="00DC0C08" w:rsidP="00DC0C08">
      <w:pPr>
        <w:tabs>
          <w:tab w:val="left" w:pos="2268"/>
          <w:tab w:val="left" w:pos="3544"/>
          <w:tab w:val="left" w:pos="6521"/>
          <w:tab w:val="left" w:pos="7797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 по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</w:t>
      </w:r>
    </w:p>
    <w:p w14:paraId="6E23C8ED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</w:p>
    <w:p w14:paraId="6DE0257B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В течение 12 календарных месяцев, предшествовавших месяцу увольнения, у работника имелись:</w:t>
      </w:r>
    </w:p>
    <w:p w14:paraId="4B0AC36A" w14:textId="77777777" w:rsidR="008118C8" w:rsidRDefault="008118C8" w:rsidP="00DC0C08">
      <w:pPr>
        <w:spacing w:line="240" w:lineRule="auto"/>
        <w:ind w:firstLine="0"/>
        <w:rPr>
          <w:sz w:val="22"/>
        </w:rPr>
      </w:pPr>
    </w:p>
    <w:p w14:paraId="76F78A5A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отпуск по беременности и родам:</w:t>
      </w:r>
    </w:p>
    <w:p w14:paraId="11839E87" w14:textId="77777777" w:rsidR="00DC0C08" w:rsidRPr="008118C8" w:rsidRDefault="00DC0C08" w:rsidP="00DC0C08">
      <w:pPr>
        <w:tabs>
          <w:tab w:val="left" w:pos="2268"/>
          <w:tab w:val="left" w:pos="3544"/>
          <w:tab w:val="left" w:pos="6521"/>
          <w:tab w:val="left" w:pos="7797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lastRenderedPageBreak/>
        <w:t xml:space="preserve">с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 по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</w:t>
      </w:r>
    </w:p>
    <w:p w14:paraId="01655007" w14:textId="77777777" w:rsidR="008118C8" w:rsidRDefault="008118C8" w:rsidP="00DC0C08">
      <w:pPr>
        <w:spacing w:line="240" w:lineRule="auto"/>
        <w:ind w:firstLine="0"/>
        <w:rPr>
          <w:sz w:val="22"/>
        </w:rPr>
      </w:pPr>
    </w:p>
    <w:p w14:paraId="26BBCBC0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отпуск по уходу за ребенком:</w:t>
      </w:r>
    </w:p>
    <w:p w14:paraId="0D8448DD" w14:textId="77777777" w:rsidR="00DC0C08" w:rsidRPr="008118C8" w:rsidRDefault="00DC0C08" w:rsidP="00DC0C08">
      <w:pPr>
        <w:tabs>
          <w:tab w:val="left" w:pos="2268"/>
          <w:tab w:val="left" w:pos="3544"/>
          <w:tab w:val="left" w:pos="6521"/>
          <w:tab w:val="left" w:pos="7797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 по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</w:t>
      </w:r>
    </w:p>
    <w:p w14:paraId="26EC0989" w14:textId="77777777" w:rsidR="008118C8" w:rsidRDefault="008118C8" w:rsidP="00DC0C08">
      <w:pPr>
        <w:spacing w:line="240" w:lineRule="auto"/>
        <w:ind w:firstLine="0"/>
        <w:rPr>
          <w:sz w:val="22"/>
        </w:rPr>
      </w:pPr>
    </w:p>
    <w:p w14:paraId="4836944A" w14:textId="77777777" w:rsidR="00DC0C08" w:rsidRPr="008118C8" w:rsidRDefault="00DC0C08" w:rsidP="00DC0C08">
      <w:pPr>
        <w:spacing w:line="240" w:lineRule="auto"/>
        <w:ind w:firstLine="0"/>
        <w:rPr>
          <w:sz w:val="22"/>
        </w:rPr>
      </w:pPr>
      <w:r w:rsidRPr="008118C8">
        <w:rPr>
          <w:sz w:val="22"/>
        </w:rPr>
        <w:t>отпуск без сохранения заработной платы продолжительностью 9 месяцев и более:</w:t>
      </w:r>
    </w:p>
    <w:p w14:paraId="70E3AFF6" w14:textId="77777777" w:rsidR="00DC0C08" w:rsidRPr="008118C8" w:rsidRDefault="00DC0C08" w:rsidP="00DC0C08">
      <w:pPr>
        <w:tabs>
          <w:tab w:val="left" w:pos="2268"/>
          <w:tab w:val="left" w:pos="3544"/>
          <w:tab w:val="left" w:pos="6521"/>
          <w:tab w:val="left" w:pos="7797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с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 по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г.</w:t>
      </w:r>
    </w:p>
    <w:p w14:paraId="69E2670D" w14:textId="77777777" w:rsidR="00DC0C08" w:rsidRPr="005B111F" w:rsidRDefault="00DC0C08" w:rsidP="00DC0C08">
      <w:pPr>
        <w:spacing w:line="240" w:lineRule="auto"/>
        <w:ind w:firstLine="0"/>
        <w:rPr>
          <w:sz w:val="22"/>
        </w:rPr>
      </w:pPr>
    </w:p>
    <w:p w14:paraId="2D985323" w14:textId="77777777" w:rsidR="008118C8" w:rsidRPr="005B111F" w:rsidRDefault="008118C8" w:rsidP="00DC0C08">
      <w:pPr>
        <w:spacing w:line="240" w:lineRule="auto"/>
        <w:ind w:firstLine="0"/>
        <w:rPr>
          <w:sz w:val="22"/>
        </w:rPr>
      </w:pPr>
    </w:p>
    <w:p w14:paraId="47BA3164" w14:textId="77777777" w:rsidR="008118C8" w:rsidRPr="005B111F" w:rsidRDefault="008118C8" w:rsidP="00DC0C08">
      <w:pPr>
        <w:spacing w:line="240" w:lineRule="auto"/>
        <w:ind w:firstLine="0"/>
        <w:rPr>
          <w:sz w:val="22"/>
        </w:rPr>
      </w:pPr>
    </w:p>
    <w:p w14:paraId="4D05B4B3" w14:textId="77777777" w:rsidR="008118C8" w:rsidRPr="005B111F" w:rsidRDefault="00083874" w:rsidP="00DC0C08">
      <w:pPr>
        <w:spacing w:line="240" w:lineRule="auto"/>
        <w:ind w:firstLine="0"/>
        <w:rPr>
          <w:b/>
          <w:sz w:val="22"/>
        </w:rPr>
      </w:pPr>
      <w:r w:rsidRPr="005B111F">
        <w:rPr>
          <w:b/>
          <w:color w:val="000000"/>
          <w:sz w:val="22"/>
        </w:rPr>
        <w:t xml:space="preserve">Средний заработок, исчисленный в соответствии с Порядком исчисления среднего заработка для назначения пособия по безработице, утвержденным приказом Министерства труда и социальной защиты Российской Федерации от 13 февраля 2024 г. № 57н (зарегистрирован Министерством юстиции Российской Федерации 21 марта 2024 г., регистрационный </w:t>
      </w:r>
      <w:r w:rsidR="005B111F">
        <w:rPr>
          <w:b/>
          <w:color w:val="000000"/>
          <w:sz w:val="22"/>
        </w:rPr>
        <w:br/>
      </w:r>
      <w:r w:rsidRPr="005B111F">
        <w:rPr>
          <w:b/>
          <w:color w:val="000000"/>
          <w:sz w:val="22"/>
        </w:rPr>
        <w:t>№ 77585)</w:t>
      </w:r>
      <w:r w:rsidR="008118C8" w:rsidRPr="005B111F">
        <w:rPr>
          <w:b/>
          <w:sz w:val="22"/>
        </w:rPr>
        <w:t>, составил</w:t>
      </w:r>
    </w:p>
    <w:p w14:paraId="6EF21C07" w14:textId="77777777" w:rsidR="008118C8" w:rsidRPr="008118C8" w:rsidRDefault="008118C8" w:rsidP="008118C8">
      <w:pPr>
        <w:tabs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592A330D" w14:textId="77777777" w:rsidR="008118C8" w:rsidRPr="008118C8" w:rsidRDefault="008118C8" w:rsidP="008118C8">
      <w:pPr>
        <w:tabs>
          <w:tab w:val="left" w:pos="8505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рублей</w:t>
      </w:r>
    </w:p>
    <w:p w14:paraId="42F552F6" w14:textId="77777777" w:rsidR="008C4B35" w:rsidRPr="008118C8" w:rsidRDefault="008118C8" w:rsidP="008118C8">
      <w:pPr>
        <w:spacing w:line="240" w:lineRule="auto"/>
        <w:ind w:right="708" w:firstLine="0"/>
        <w:jc w:val="center"/>
        <w:rPr>
          <w:i/>
          <w:sz w:val="16"/>
        </w:rPr>
      </w:pPr>
      <w:r w:rsidRPr="008118C8">
        <w:rPr>
          <w:i/>
          <w:sz w:val="16"/>
        </w:rPr>
        <w:t>(сумма цифрами и прописью)</w:t>
      </w:r>
    </w:p>
    <w:p w14:paraId="587C8E05" w14:textId="77777777" w:rsidR="008118C8" w:rsidRDefault="008118C8" w:rsidP="00DC0C08">
      <w:pPr>
        <w:spacing w:line="240" w:lineRule="auto"/>
        <w:ind w:firstLine="0"/>
        <w:rPr>
          <w:sz w:val="22"/>
        </w:rPr>
      </w:pPr>
    </w:p>
    <w:p w14:paraId="3D6129D0" w14:textId="77777777" w:rsidR="008C4B35" w:rsidRDefault="008C4B35" w:rsidP="00DC0C08">
      <w:pPr>
        <w:spacing w:line="240" w:lineRule="auto"/>
        <w:ind w:firstLine="0"/>
        <w:rPr>
          <w:sz w:val="22"/>
        </w:rPr>
      </w:pPr>
    </w:p>
    <w:p w14:paraId="538DDBCA" w14:textId="77777777" w:rsidR="008118C8" w:rsidRPr="008118C8" w:rsidRDefault="008118C8" w:rsidP="00DC0C08">
      <w:pPr>
        <w:spacing w:line="240" w:lineRule="auto"/>
        <w:ind w:firstLine="0"/>
        <w:rPr>
          <w:sz w:val="22"/>
        </w:rPr>
      </w:pPr>
    </w:p>
    <w:p w14:paraId="0435BC50" w14:textId="77777777" w:rsidR="008118C8" w:rsidRPr="008118C8" w:rsidRDefault="008118C8" w:rsidP="008118C8">
      <w:pPr>
        <w:tabs>
          <w:tab w:val="left" w:pos="3544"/>
          <w:tab w:val="left" w:pos="5670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 xml:space="preserve">Руководитель организации (обособленного подразделения), </w:t>
      </w:r>
    </w:p>
    <w:p w14:paraId="1C85FA11" w14:textId="77777777" w:rsidR="008118C8" w:rsidRDefault="008118C8" w:rsidP="008118C8">
      <w:pPr>
        <w:tabs>
          <w:tab w:val="left" w:pos="3544"/>
          <w:tab w:val="left" w:pos="5670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</w:rPr>
        <w:t>индивидуальный предприниматель, иное физическое лицо</w:t>
      </w:r>
    </w:p>
    <w:p w14:paraId="5AD73012" w14:textId="77777777" w:rsidR="008118C8" w:rsidRDefault="008118C8" w:rsidP="008118C8">
      <w:pPr>
        <w:tabs>
          <w:tab w:val="left" w:pos="3544"/>
          <w:tab w:val="left" w:pos="5670"/>
          <w:tab w:val="left" w:pos="9214"/>
        </w:tabs>
        <w:spacing w:line="240" w:lineRule="auto"/>
        <w:ind w:firstLine="0"/>
        <w:rPr>
          <w:sz w:val="22"/>
        </w:rPr>
      </w:pPr>
    </w:p>
    <w:p w14:paraId="0C5C10D6" w14:textId="77777777" w:rsidR="00DC0C08" w:rsidRPr="008118C8" w:rsidRDefault="008C4B35" w:rsidP="008118C8">
      <w:pPr>
        <w:tabs>
          <w:tab w:val="left" w:pos="3544"/>
          <w:tab w:val="left" w:pos="5670"/>
          <w:tab w:val="left" w:pos="9214"/>
        </w:tabs>
        <w:spacing w:line="240" w:lineRule="auto"/>
        <w:ind w:firstLine="0"/>
        <w:rPr>
          <w:sz w:val="22"/>
        </w:rPr>
      </w:pP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  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  <w:r w:rsidRPr="008118C8">
        <w:rPr>
          <w:sz w:val="22"/>
        </w:rPr>
        <w:t xml:space="preserve">     </w:t>
      </w:r>
      <w:r w:rsidRPr="008118C8">
        <w:rPr>
          <w:sz w:val="22"/>
          <w:u w:val="single"/>
        </w:rPr>
        <w:t>  </w:t>
      </w:r>
      <w:r w:rsidRPr="008118C8">
        <w:rPr>
          <w:sz w:val="22"/>
          <w:u w:val="single"/>
        </w:rPr>
        <w:tab/>
        <w:t>  </w:t>
      </w:r>
    </w:p>
    <w:p w14:paraId="42FEA39B" w14:textId="77777777" w:rsidR="00DC0C08" w:rsidRPr="008118C8" w:rsidRDefault="00DC0C08" w:rsidP="008118C8">
      <w:pPr>
        <w:tabs>
          <w:tab w:val="left" w:pos="4536"/>
          <w:tab w:val="left" w:pos="6369"/>
        </w:tabs>
        <w:spacing w:line="240" w:lineRule="auto"/>
        <w:ind w:firstLine="1400"/>
        <w:rPr>
          <w:i/>
          <w:sz w:val="16"/>
          <w:szCs w:val="16"/>
        </w:rPr>
      </w:pPr>
      <w:r w:rsidRPr="008118C8">
        <w:rPr>
          <w:i/>
          <w:sz w:val="16"/>
          <w:szCs w:val="16"/>
        </w:rPr>
        <w:t>(должность)</w:t>
      </w:r>
      <w:r w:rsidRPr="008118C8">
        <w:rPr>
          <w:i/>
          <w:sz w:val="16"/>
          <w:szCs w:val="16"/>
        </w:rPr>
        <w:tab/>
        <w:t>(подпись)</w:t>
      </w:r>
      <w:r w:rsidRPr="008118C8">
        <w:rPr>
          <w:i/>
          <w:sz w:val="16"/>
          <w:szCs w:val="16"/>
        </w:rPr>
        <w:tab/>
        <w:t>(</w:t>
      </w:r>
      <w:r w:rsidR="0019029E">
        <w:rPr>
          <w:i/>
          <w:sz w:val="16"/>
          <w:szCs w:val="16"/>
        </w:rPr>
        <w:t>ф</w:t>
      </w:r>
      <w:r w:rsidRPr="008118C8">
        <w:rPr>
          <w:i/>
          <w:sz w:val="16"/>
          <w:szCs w:val="16"/>
        </w:rPr>
        <w:t>амилия, имя, отчество (при наличии)</w:t>
      </w:r>
    </w:p>
    <w:p w14:paraId="3DD73E2F" w14:textId="77777777" w:rsidR="008118C8" w:rsidRDefault="008118C8" w:rsidP="008C4B35">
      <w:pPr>
        <w:spacing w:line="240" w:lineRule="auto"/>
        <w:ind w:firstLine="0"/>
        <w:jc w:val="center"/>
        <w:rPr>
          <w:sz w:val="22"/>
        </w:rPr>
      </w:pPr>
    </w:p>
    <w:p w14:paraId="057978DB" w14:textId="77777777" w:rsidR="00DC0C08" w:rsidRPr="008118C8" w:rsidRDefault="00DC0C08" w:rsidP="008C4B35">
      <w:pPr>
        <w:spacing w:line="240" w:lineRule="auto"/>
        <w:ind w:firstLine="0"/>
        <w:jc w:val="center"/>
        <w:rPr>
          <w:sz w:val="22"/>
        </w:rPr>
      </w:pPr>
      <w:r w:rsidRPr="008118C8">
        <w:rPr>
          <w:sz w:val="22"/>
        </w:rPr>
        <w:t>М.П.</w:t>
      </w:r>
    </w:p>
    <w:p w14:paraId="201E0CA1" w14:textId="77777777" w:rsidR="008C4B35" w:rsidRPr="008118C8" w:rsidRDefault="00DC0C08" w:rsidP="008C4B35">
      <w:pPr>
        <w:spacing w:line="240" w:lineRule="auto"/>
        <w:ind w:firstLine="0"/>
        <w:jc w:val="center"/>
        <w:rPr>
          <w:sz w:val="22"/>
        </w:rPr>
      </w:pPr>
      <w:bookmarkStart w:id="0" w:name="_GoBack"/>
      <w:bookmarkEnd w:id="0"/>
      <w:r w:rsidRPr="008118C8">
        <w:rPr>
          <w:sz w:val="22"/>
        </w:rPr>
        <w:t>(при наличии)</w:t>
      </w:r>
    </w:p>
    <w:sectPr w:rsidR="008C4B35" w:rsidRPr="008118C8" w:rsidSect="003A675E">
      <w:headerReference w:type="default" r:id="rId7"/>
      <w:headerReference w:type="first" r:id="rId8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F6DA4" w14:textId="77777777" w:rsidR="00D343FB" w:rsidRDefault="00D343FB" w:rsidP="00AF0C47">
      <w:pPr>
        <w:spacing w:line="240" w:lineRule="auto"/>
      </w:pPr>
      <w:r>
        <w:separator/>
      </w:r>
    </w:p>
  </w:endnote>
  <w:endnote w:type="continuationSeparator" w:id="0">
    <w:p w14:paraId="301ADADA" w14:textId="77777777" w:rsidR="00D343FB" w:rsidRDefault="00D343FB" w:rsidP="00AF0C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06DAC8" w14:textId="77777777" w:rsidR="00D343FB" w:rsidRDefault="00D343FB" w:rsidP="00AF0C47">
      <w:pPr>
        <w:spacing w:line="240" w:lineRule="auto"/>
      </w:pPr>
      <w:r>
        <w:separator/>
      </w:r>
    </w:p>
  </w:footnote>
  <w:footnote w:type="continuationSeparator" w:id="0">
    <w:p w14:paraId="4DF19E90" w14:textId="77777777" w:rsidR="00D343FB" w:rsidRDefault="00D343FB" w:rsidP="00AF0C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C284F" w14:textId="2D41ECB9" w:rsidR="00AF0C47" w:rsidRDefault="00AF0C47" w:rsidP="00B02643">
    <w:pPr>
      <w:pStyle w:val="a6"/>
      <w:ind w:hanging="99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C11B6" w14:textId="385E4963" w:rsidR="00B02643" w:rsidRDefault="003A675E" w:rsidP="003A675E">
    <w:pPr>
      <w:pStyle w:val="a6"/>
      <w:ind w:hanging="993"/>
    </w:pPr>
    <w:r w:rsidRPr="008D14F1">
      <w:rPr>
        <w:noProof/>
        <w:lang w:eastAsia="ru-RU"/>
      </w:rPr>
      <w:pict w14:anchorId="4E8751E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" o:spid="_x0000_i1033" type="#_x0000_t75" alt="5217655575922466610" style="width:648.75pt;height:68.25pt;visibility:visible;mso-wrap-style:square">
          <v:imagedata r:id="rId1" o:title="521765557592246661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4C0550"/>
    <w:multiLevelType w:val="hybridMultilevel"/>
    <w:tmpl w:val="11D2107E"/>
    <w:lvl w:ilvl="0" w:tplc="D9BEE62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0C08"/>
    <w:rsid w:val="0005255C"/>
    <w:rsid w:val="00066747"/>
    <w:rsid w:val="0008234C"/>
    <w:rsid w:val="00083874"/>
    <w:rsid w:val="00096AB3"/>
    <w:rsid w:val="000A38CF"/>
    <w:rsid w:val="000B5F34"/>
    <w:rsid w:val="000C70C9"/>
    <w:rsid w:val="000D41E7"/>
    <w:rsid w:val="00107023"/>
    <w:rsid w:val="00121576"/>
    <w:rsid w:val="00132AC1"/>
    <w:rsid w:val="00133B55"/>
    <w:rsid w:val="00134688"/>
    <w:rsid w:val="00151838"/>
    <w:rsid w:val="001830CB"/>
    <w:rsid w:val="0019029E"/>
    <w:rsid w:val="001F2A03"/>
    <w:rsid w:val="001F2A73"/>
    <w:rsid w:val="0020377C"/>
    <w:rsid w:val="00207147"/>
    <w:rsid w:val="00240717"/>
    <w:rsid w:val="00246744"/>
    <w:rsid w:val="00252EFC"/>
    <w:rsid w:val="00262D0D"/>
    <w:rsid w:val="00275FA9"/>
    <w:rsid w:val="00291B1F"/>
    <w:rsid w:val="002A27E9"/>
    <w:rsid w:val="002C75B9"/>
    <w:rsid w:val="002D30AB"/>
    <w:rsid w:val="003007FD"/>
    <w:rsid w:val="003023C6"/>
    <w:rsid w:val="00304184"/>
    <w:rsid w:val="0030716B"/>
    <w:rsid w:val="0031290D"/>
    <w:rsid w:val="003318D0"/>
    <w:rsid w:val="00371734"/>
    <w:rsid w:val="00371D32"/>
    <w:rsid w:val="003A675E"/>
    <w:rsid w:val="003C1CFB"/>
    <w:rsid w:val="003E0D6C"/>
    <w:rsid w:val="003E6082"/>
    <w:rsid w:val="00420439"/>
    <w:rsid w:val="004408F3"/>
    <w:rsid w:val="0044694A"/>
    <w:rsid w:val="00450C3E"/>
    <w:rsid w:val="004549A1"/>
    <w:rsid w:val="004745A7"/>
    <w:rsid w:val="00474D37"/>
    <w:rsid w:val="00482FAF"/>
    <w:rsid w:val="004915A6"/>
    <w:rsid w:val="004A2A8F"/>
    <w:rsid w:val="004B0958"/>
    <w:rsid w:val="0051128D"/>
    <w:rsid w:val="00532C3F"/>
    <w:rsid w:val="0053358F"/>
    <w:rsid w:val="0055662A"/>
    <w:rsid w:val="00560DBC"/>
    <w:rsid w:val="00572743"/>
    <w:rsid w:val="00574B12"/>
    <w:rsid w:val="00595785"/>
    <w:rsid w:val="005A0D69"/>
    <w:rsid w:val="005B111F"/>
    <w:rsid w:val="005B1B9C"/>
    <w:rsid w:val="005C177D"/>
    <w:rsid w:val="005E3800"/>
    <w:rsid w:val="005E3D86"/>
    <w:rsid w:val="00603CBD"/>
    <w:rsid w:val="006369DC"/>
    <w:rsid w:val="00652829"/>
    <w:rsid w:val="00655C54"/>
    <w:rsid w:val="00662066"/>
    <w:rsid w:val="00676E79"/>
    <w:rsid w:val="00682E48"/>
    <w:rsid w:val="0069225B"/>
    <w:rsid w:val="006935F0"/>
    <w:rsid w:val="0069450D"/>
    <w:rsid w:val="006B5AD6"/>
    <w:rsid w:val="006B644A"/>
    <w:rsid w:val="006D2954"/>
    <w:rsid w:val="006D3241"/>
    <w:rsid w:val="006D448D"/>
    <w:rsid w:val="006E63F5"/>
    <w:rsid w:val="00703094"/>
    <w:rsid w:val="00703BC9"/>
    <w:rsid w:val="00733006"/>
    <w:rsid w:val="007550E4"/>
    <w:rsid w:val="00775F1F"/>
    <w:rsid w:val="00782CFF"/>
    <w:rsid w:val="007B47D9"/>
    <w:rsid w:val="007E6815"/>
    <w:rsid w:val="007F1F41"/>
    <w:rsid w:val="008118C8"/>
    <w:rsid w:val="0082545D"/>
    <w:rsid w:val="00834E59"/>
    <w:rsid w:val="00857A88"/>
    <w:rsid w:val="00863832"/>
    <w:rsid w:val="00880925"/>
    <w:rsid w:val="0088207E"/>
    <w:rsid w:val="0089580B"/>
    <w:rsid w:val="008A36FB"/>
    <w:rsid w:val="008A3893"/>
    <w:rsid w:val="008A5075"/>
    <w:rsid w:val="008C4B35"/>
    <w:rsid w:val="008E4F75"/>
    <w:rsid w:val="008F2780"/>
    <w:rsid w:val="00916756"/>
    <w:rsid w:val="00920B96"/>
    <w:rsid w:val="00981B62"/>
    <w:rsid w:val="00990E4E"/>
    <w:rsid w:val="009978BE"/>
    <w:rsid w:val="009A77C0"/>
    <w:rsid w:val="009B06DC"/>
    <w:rsid w:val="009B2E19"/>
    <w:rsid w:val="009B576A"/>
    <w:rsid w:val="009C1112"/>
    <w:rsid w:val="009F04E6"/>
    <w:rsid w:val="009F277B"/>
    <w:rsid w:val="009F5FCB"/>
    <w:rsid w:val="00A124CA"/>
    <w:rsid w:val="00A16FE8"/>
    <w:rsid w:val="00A41E7B"/>
    <w:rsid w:val="00A42C8F"/>
    <w:rsid w:val="00A44766"/>
    <w:rsid w:val="00A84AD3"/>
    <w:rsid w:val="00A9236E"/>
    <w:rsid w:val="00A9745D"/>
    <w:rsid w:val="00AB4805"/>
    <w:rsid w:val="00AB5644"/>
    <w:rsid w:val="00AE0487"/>
    <w:rsid w:val="00AF0C47"/>
    <w:rsid w:val="00AF15A6"/>
    <w:rsid w:val="00B02643"/>
    <w:rsid w:val="00B067E6"/>
    <w:rsid w:val="00B155B2"/>
    <w:rsid w:val="00B3056E"/>
    <w:rsid w:val="00B45B9B"/>
    <w:rsid w:val="00B50550"/>
    <w:rsid w:val="00B56E8B"/>
    <w:rsid w:val="00B82A03"/>
    <w:rsid w:val="00B87B27"/>
    <w:rsid w:val="00BA142E"/>
    <w:rsid w:val="00BC6047"/>
    <w:rsid w:val="00BD0D32"/>
    <w:rsid w:val="00C05E82"/>
    <w:rsid w:val="00C07AD1"/>
    <w:rsid w:val="00C07C4B"/>
    <w:rsid w:val="00C14AC9"/>
    <w:rsid w:val="00C338BF"/>
    <w:rsid w:val="00C40213"/>
    <w:rsid w:val="00C53012"/>
    <w:rsid w:val="00C5428A"/>
    <w:rsid w:val="00C54739"/>
    <w:rsid w:val="00C548A0"/>
    <w:rsid w:val="00C97CEA"/>
    <w:rsid w:val="00CA313A"/>
    <w:rsid w:val="00CA39A7"/>
    <w:rsid w:val="00CB2345"/>
    <w:rsid w:val="00CC5248"/>
    <w:rsid w:val="00CC7E4C"/>
    <w:rsid w:val="00CD663B"/>
    <w:rsid w:val="00CD6EA6"/>
    <w:rsid w:val="00CF0AFF"/>
    <w:rsid w:val="00D306AF"/>
    <w:rsid w:val="00D32E72"/>
    <w:rsid w:val="00D343FB"/>
    <w:rsid w:val="00D46430"/>
    <w:rsid w:val="00D504E4"/>
    <w:rsid w:val="00D52A17"/>
    <w:rsid w:val="00D76A0B"/>
    <w:rsid w:val="00DB7727"/>
    <w:rsid w:val="00DC0316"/>
    <w:rsid w:val="00DC0C08"/>
    <w:rsid w:val="00DE2769"/>
    <w:rsid w:val="00DF3FC0"/>
    <w:rsid w:val="00DF6803"/>
    <w:rsid w:val="00E0773B"/>
    <w:rsid w:val="00E41A7A"/>
    <w:rsid w:val="00E518F3"/>
    <w:rsid w:val="00E6229E"/>
    <w:rsid w:val="00E7130B"/>
    <w:rsid w:val="00E72E02"/>
    <w:rsid w:val="00E97EAE"/>
    <w:rsid w:val="00EC23AD"/>
    <w:rsid w:val="00EC65EF"/>
    <w:rsid w:val="00ED1750"/>
    <w:rsid w:val="00EE1E9A"/>
    <w:rsid w:val="00F00B37"/>
    <w:rsid w:val="00F10C84"/>
    <w:rsid w:val="00F230CC"/>
    <w:rsid w:val="00F308A4"/>
    <w:rsid w:val="00F50C48"/>
    <w:rsid w:val="00F57AED"/>
    <w:rsid w:val="00F67A8B"/>
    <w:rsid w:val="00FA60B5"/>
    <w:rsid w:val="00FC2F75"/>
    <w:rsid w:val="00FC4A5F"/>
    <w:rsid w:val="00FD13D7"/>
    <w:rsid w:val="00FD4A5B"/>
    <w:rsid w:val="00FD539F"/>
    <w:rsid w:val="00FF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6367E2"/>
  <w15:docId w15:val="{AC41BA95-2664-4FA5-883D-1C932E36A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E19"/>
    <w:pPr>
      <w:spacing w:line="360" w:lineRule="auto"/>
      <w:ind w:firstLine="567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A38CF"/>
    <w:pPr>
      <w:keepNext/>
      <w:keepLines/>
      <w:spacing w:before="480"/>
      <w:ind w:left="720" w:hanging="360"/>
      <w:jc w:val="center"/>
      <w:outlineLvl w:val="0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0A38CF"/>
    <w:rPr>
      <w:b/>
      <w:bCs/>
    </w:rPr>
  </w:style>
  <w:style w:type="paragraph" w:styleId="a4">
    <w:name w:val="No Spacing"/>
    <w:uiPriority w:val="1"/>
    <w:qFormat/>
    <w:rsid w:val="000A38CF"/>
    <w:rPr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0A38CF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0A38CF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AF0C4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0C47"/>
    <w:rPr>
      <w:rFonts w:ascii="Times New Roman" w:hAnsi="Times New Roman"/>
      <w:sz w:val="24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0C4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F0C4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Kodeks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Bobrinskaya</dc:creator>
  <dc:description>Электронная форма документа подготовлена АО "Информационная компания "Кодекс"</dc:description>
  <cp:lastModifiedBy>Бернд Алина Александровна</cp:lastModifiedBy>
  <cp:revision>10</cp:revision>
  <dcterms:created xsi:type="dcterms:W3CDTF">2024-07-17T06:48:00Z</dcterms:created>
  <dcterms:modified xsi:type="dcterms:W3CDTF">2024-12-24T08:34:00Z</dcterms:modified>
</cp:coreProperties>
</file>